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7EA" w:rsidRDefault="003217EA" w:rsidP="00F07E7A">
      <w:pPr>
        <w:pStyle w:val="10"/>
        <w:shd w:val="clear" w:color="auto" w:fill="auto"/>
        <w:spacing w:line="245" w:lineRule="exact"/>
        <w:ind w:left="560"/>
        <w:jc w:val="center"/>
        <w:rPr>
          <w:sz w:val="32"/>
          <w:szCs w:val="32"/>
        </w:rPr>
      </w:pPr>
      <w:bookmarkStart w:id="0" w:name="bookmark0"/>
    </w:p>
    <w:p w:rsidR="00CC00AF" w:rsidRPr="003E6EC4" w:rsidRDefault="00F07E7A" w:rsidP="003217EA">
      <w:pPr>
        <w:pStyle w:val="10"/>
        <w:shd w:val="clear" w:color="auto" w:fill="auto"/>
        <w:spacing w:line="276" w:lineRule="auto"/>
        <w:ind w:left="560"/>
        <w:jc w:val="center"/>
        <w:rPr>
          <w:sz w:val="24"/>
          <w:szCs w:val="24"/>
        </w:rPr>
      </w:pPr>
      <w:bookmarkStart w:id="1" w:name="_GoBack"/>
      <w:r w:rsidRPr="003E6EC4">
        <w:rPr>
          <w:sz w:val="24"/>
          <w:szCs w:val="24"/>
        </w:rPr>
        <w:t xml:space="preserve">Перечень учебников, используемых в образовательном процессе </w:t>
      </w:r>
    </w:p>
    <w:bookmarkEnd w:id="1"/>
    <w:p w:rsidR="00F07E7A" w:rsidRPr="003E6EC4" w:rsidRDefault="004F3DF1" w:rsidP="003217EA">
      <w:pPr>
        <w:pStyle w:val="10"/>
        <w:shd w:val="clear" w:color="auto" w:fill="auto"/>
        <w:spacing w:line="276" w:lineRule="auto"/>
        <w:ind w:left="560"/>
        <w:jc w:val="center"/>
        <w:rPr>
          <w:sz w:val="24"/>
          <w:szCs w:val="24"/>
        </w:rPr>
      </w:pPr>
      <w:r w:rsidRPr="003E6EC4">
        <w:rPr>
          <w:sz w:val="24"/>
          <w:szCs w:val="24"/>
        </w:rPr>
        <w:t xml:space="preserve">МБОУ «Благодатновская СОШ» </w:t>
      </w:r>
      <w:r w:rsidR="00F07E7A" w:rsidRPr="003E6EC4">
        <w:rPr>
          <w:sz w:val="24"/>
          <w:szCs w:val="24"/>
        </w:rPr>
        <w:t xml:space="preserve"> НМР РТ на 2020-2021 учебный год</w:t>
      </w:r>
      <w:bookmarkEnd w:id="0"/>
    </w:p>
    <w:p w:rsidR="004240F8" w:rsidRPr="00EF40C1" w:rsidRDefault="004240F8" w:rsidP="00F07E7A">
      <w:pPr>
        <w:pStyle w:val="10"/>
        <w:shd w:val="clear" w:color="auto" w:fill="auto"/>
        <w:spacing w:line="245" w:lineRule="exact"/>
        <w:ind w:left="560"/>
        <w:jc w:val="center"/>
        <w:rPr>
          <w:sz w:val="32"/>
          <w:szCs w:val="32"/>
        </w:rPr>
      </w:pPr>
    </w:p>
    <w:tbl>
      <w:tblPr>
        <w:tblW w:w="11198" w:type="dxa"/>
        <w:tblInd w:w="2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1984"/>
        <w:gridCol w:w="1985"/>
        <w:gridCol w:w="850"/>
        <w:gridCol w:w="1418"/>
        <w:gridCol w:w="992"/>
        <w:gridCol w:w="1418"/>
        <w:gridCol w:w="850"/>
      </w:tblGrid>
      <w:tr w:rsidR="004240F8" w:rsidRPr="00EF40C1" w:rsidTr="003E6EC4">
        <w:trPr>
          <w:trHeight w:val="98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Автор/авторский</w:t>
            </w:r>
          </w:p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Название учебника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EF40C1" w:rsidRDefault="00F07E7A" w:rsidP="009206B0">
            <w:pPr>
              <w:pStyle w:val="a7"/>
            </w:pPr>
            <w:r w:rsidRPr="00EF40C1">
              <w:t>№ приказа и позиция учебника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EF40C1" w:rsidRDefault="00F07E7A" w:rsidP="009206B0">
            <w:pPr>
              <w:pStyle w:val="a7"/>
            </w:pPr>
            <w:r w:rsidRPr="00EF40C1">
              <w:t>Год</w:t>
            </w:r>
          </w:p>
          <w:p w:rsidR="00F07E7A" w:rsidRPr="00EF40C1" w:rsidRDefault="00F07E7A" w:rsidP="009206B0">
            <w:pPr>
              <w:pStyle w:val="a7"/>
            </w:pPr>
            <w:r w:rsidRPr="00EF40C1">
              <w:t>издания</w:t>
            </w:r>
          </w:p>
        </w:tc>
      </w:tr>
      <w:tr w:rsidR="00614A2C" w:rsidRPr="00EF40C1" w:rsidTr="003E6EC4">
        <w:trPr>
          <w:trHeight w:val="4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EF40C1" w:rsidRDefault="00F07E7A" w:rsidP="009206B0">
            <w:pPr>
              <w:pStyle w:val="a7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EF40C1" w:rsidRDefault="00F07E7A" w:rsidP="009206B0">
            <w:pPr>
              <w:pStyle w:val="a7"/>
            </w:pPr>
          </w:p>
        </w:tc>
      </w:tr>
      <w:tr w:rsidR="00932A0D" w:rsidRPr="00EF40C1" w:rsidTr="003E6EC4">
        <w:trPr>
          <w:trHeight w:val="90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5953C4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Климанова Л.Ф., Макеева С.Г., Бабушкина Т.В.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EF40C1" w:rsidRDefault="00F07E7A" w:rsidP="009206B0">
            <w:pPr>
              <w:pStyle w:val="a7"/>
              <w:rPr>
                <w:sz w:val="18"/>
                <w:szCs w:val="18"/>
              </w:rPr>
            </w:pPr>
            <w:r w:rsidRPr="00EF40C1">
              <w:rPr>
                <w:sz w:val="18"/>
                <w:szCs w:val="18"/>
              </w:rPr>
              <w:t>1.1.1.1.1.4.2.</w:t>
            </w:r>
          </w:p>
          <w:p w:rsidR="00F07E7A" w:rsidRPr="00EF40C1" w:rsidRDefault="00CC00AF" w:rsidP="009206B0">
            <w:pPr>
              <w:pStyle w:val="a7"/>
              <w:rPr>
                <w:sz w:val="18"/>
                <w:szCs w:val="18"/>
              </w:rPr>
            </w:pPr>
            <w:r w:rsidRPr="00EF40C1">
              <w:rPr>
                <w:bCs/>
                <w:color w:val="000000"/>
                <w:sz w:val="18"/>
                <w:szCs w:val="18"/>
              </w:rPr>
              <w:t>254 от 20.05.2020 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EF40C1" w:rsidRDefault="007B1C8A" w:rsidP="009206B0">
            <w:pPr>
              <w:pStyle w:val="a7"/>
            </w:pPr>
            <w:r>
              <w:t>2019</w:t>
            </w:r>
          </w:p>
        </w:tc>
      </w:tr>
      <w:tr w:rsidR="00932A0D" w:rsidRPr="00EF40C1" w:rsidTr="003E6EC4">
        <w:trPr>
          <w:trHeight w:val="9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Климанова Л.Ф., Бабушкина Т.В.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Русский язык. В 2-х частях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EF40C1" w:rsidRDefault="00F07E7A" w:rsidP="009206B0">
            <w:pPr>
              <w:pStyle w:val="a7"/>
              <w:rPr>
                <w:sz w:val="18"/>
                <w:szCs w:val="18"/>
              </w:rPr>
            </w:pPr>
            <w:r w:rsidRPr="00EF40C1">
              <w:rPr>
                <w:sz w:val="18"/>
                <w:szCs w:val="18"/>
              </w:rPr>
              <w:t>1.1.1.1.1.4.З.</w:t>
            </w:r>
          </w:p>
          <w:p w:rsidR="00F07E7A" w:rsidRPr="00EF40C1" w:rsidRDefault="00CC00AF" w:rsidP="009206B0">
            <w:pPr>
              <w:pStyle w:val="a7"/>
              <w:rPr>
                <w:sz w:val="18"/>
                <w:szCs w:val="18"/>
              </w:rPr>
            </w:pPr>
            <w:r w:rsidRPr="00EF40C1">
              <w:rPr>
                <w:bCs/>
                <w:color w:val="000000"/>
                <w:sz w:val="18"/>
                <w:szCs w:val="18"/>
              </w:rPr>
              <w:t>254 от 20.05.2020 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EF40C1" w:rsidRDefault="007B1C8A" w:rsidP="009206B0">
            <w:pPr>
              <w:pStyle w:val="a7"/>
            </w:pPr>
            <w:r>
              <w:t>2019</w:t>
            </w:r>
          </w:p>
        </w:tc>
      </w:tr>
      <w:tr w:rsidR="00932A0D" w:rsidRPr="00EF40C1" w:rsidTr="003E6EC4">
        <w:trPr>
          <w:trHeight w:val="8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Климанова Л.Ф., Бабушкина Т.В.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Русский язык. В 2-х частях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EF40C1" w:rsidRDefault="00F07E7A" w:rsidP="009206B0">
            <w:pPr>
              <w:pStyle w:val="a7"/>
              <w:rPr>
                <w:sz w:val="18"/>
                <w:szCs w:val="18"/>
              </w:rPr>
            </w:pPr>
            <w:r w:rsidRPr="00EF40C1">
              <w:rPr>
                <w:sz w:val="18"/>
                <w:szCs w:val="18"/>
              </w:rPr>
              <w:t>1.1.1.1.1.4.4.</w:t>
            </w:r>
          </w:p>
          <w:p w:rsidR="00F07E7A" w:rsidRPr="00EF40C1" w:rsidRDefault="00CC00AF" w:rsidP="009206B0">
            <w:pPr>
              <w:pStyle w:val="a7"/>
              <w:rPr>
                <w:sz w:val="18"/>
                <w:szCs w:val="18"/>
              </w:rPr>
            </w:pPr>
            <w:r w:rsidRPr="00EF40C1">
              <w:rPr>
                <w:bCs/>
                <w:color w:val="000000"/>
                <w:sz w:val="18"/>
                <w:szCs w:val="18"/>
              </w:rPr>
              <w:t>254 от 20.05.2020 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EF40C1" w:rsidRDefault="007B1C8A" w:rsidP="009206B0">
            <w:pPr>
              <w:pStyle w:val="a7"/>
            </w:pPr>
            <w:r>
              <w:t>2013</w:t>
            </w:r>
          </w:p>
        </w:tc>
      </w:tr>
      <w:tr w:rsidR="00932A0D" w:rsidRPr="00EF40C1" w:rsidTr="003E6EC4">
        <w:trPr>
          <w:trHeight w:val="98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Климанова Л.Ф., Бабушкина Т.В.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Русский язык. В 2-х частях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EF40C1" w:rsidRDefault="00F07E7A" w:rsidP="009206B0">
            <w:pPr>
              <w:pStyle w:val="a7"/>
              <w:rPr>
                <w:sz w:val="18"/>
                <w:szCs w:val="18"/>
              </w:rPr>
            </w:pPr>
            <w:r w:rsidRPr="00EF40C1">
              <w:rPr>
                <w:sz w:val="18"/>
                <w:szCs w:val="18"/>
              </w:rPr>
              <w:t>1.1.1.1.1.4.5.</w:t>
            </w:r>
          </w:p>
          <w:p w:rsidR="00F07E7A" w:rsidRPr="00EF40C1" w:rsidRDefault="00CC00AF" w:rsidP="009206B0">
            <w:pPr>
              <w:pStyle w:val="a7"/>
              <w:rPr>
                <w:sz w:val="18"/>
                <w:szCs w:val="18"/>
              </w:rPr>
            </w:pPr>
            <w:r w:rsidRPr="00EF40C1">
              <w:rPr>
                <w:bCs/>
                <w:color w:val="000000"/>
                <w:sz w:val="18"/>
                <w:szCs w:val="18"/>
              </w:rPr>
              <w:t>254 от 20.05.2020 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EF40C1" w:rsidRDefault="00F07E7A" w:rsidP="009206B0">
            <w:pPr>
              <w:pStyle w:val="a7"/>
            </w:pPr>
            <w:r w:rsidRPr="00EF40C1">
              <w:t>2018</w:t>
            </w:r>
          </w:p>
        </w:tc>
      </w:tr>
      <w:tr w:rsidR="00932A0D" w:rsidRPr="00EF40C1" w:rsidTr="003E6EC4">
        <w:trPr>
          <w:trHeight w:val="99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53C4" w:rsidRPr="00C42F9E" w:rsidRDefault="005953C4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</w:p>
          <w:p w:rsidR="00F07E7A" w:rsidRPr="00C42F9E" w:rsidRDefault="005953C4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КлимановаЛ</w:t>
            </w:r>
            <w:proofErr w:type="spellEnd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. Ф., Виноградская Л.А., Горецкий В.Г.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чтение. В 2-х частях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EF40C1" w:rsidRDefault="00F07E7A" w:rsidP="009206B0">
            <w:pPr>
              <w:pStyle w:val="a7"/>
              <w:rPr>
                <w:sz w:val="18"/>
                <w:szCs w:val="18"/>
              </w:rPr>
            </w:pPr>
            <w:r w:rsidRPr="00EF40C1">
              <w:rPr>
                <w:sz w:val="18"/>
                <w:szCs w:val="18"/>
              </w:rPr>
              <w:t>1.1.1.1.2.1.2.</w:t>
            </w:r>
          </w:p>
          <w:p w:rsidR="00F07E7A" w:rsidRPr="00EF40C1" w:rsidRDefault="00CC00AF" w:rsidP="009206B0">
            <w:pPr>
              <w:pStyle w:val="a7"/>
              <w:rPr>
                <w:sz w:val="18"/>
                <w:szCs w:val="18"/>
              </w:rPr>
            </w:pPr>
            <w:r w:rsidRPr="00EF40C1">
              <w:rPr>
                <w:bCs/>
                <w:color w:val="000000"/>
                <w:sz w:val="18"/>
                <w:szCs w:val="18"/>
              </w:rPr>
              <w:t>254 от 20.05.2020 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EF40C1" w:rsidRDefault="00F07E7A" w:rsidP="009206B0">
            <w:pPr>
              <w:pStyle w:val="a7"/>
            </w:pPr>
            <w:r w:rsidRPr="00EF40C1">
              <w:t>2019</w:t>
            </w:r>
          </w:p>
        </w:tc>
      </w:tr>
      <w:tr w:rsidR="00932A0D" w:rsidRPr="00EF40C1" w:rsidTr="003E6EC4">
        <w:trPr>
          <w:trHeight w:val="125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КлимановаЛ</w:t>
            </w:r>
            <w:proofErr w:type="spellEnd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, Ф., Виноградская Л.А., Горецкий В.Г.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чтение. В 2-х частях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EF40C1" w:rsidRDefault="00F07E7A" w:rsidP="009206B0">
            <w:pPr>
              <w:pStyle w:val="a7"/>
              <w:rPr>
                <w:sz w:val="18"/>
                <w:szCs w:val="18"/>
              </w:rPr>
            </w:pPr>
            <w:r w:rsidRPr="00EF40C1">
              <w:rPr>
                <w:sz w:val="18"/>
                <w:szCs w:val="18"/>
              </w:rPr>
              <w:t>1.1.1.1.2.1.З.</w:t>
            </w:r>
          </w:p>
          <w:p w:rsidR="00F07E7A" w:rsidRPr="00EF40C1" w:rsidRDefault="00CC00AF" w:rsidP="009206B0">
            <w:pPr>
              <w:pStyle w:val="a7"/>
              <w:rPr>
                <w:sz w:val="18"/>
                <w:szCs w:val="18"/>
              </w:rPr>
            </w:pPr>
            <w:r w:rsidRPr="00EF40C1">
              <w:rPr>
                <w:bCs/>
                <w:color w:val="000000"/>
                <w:sz w:val="18"/>
                <w:szCs w:val="18"/>
              </w:rPr>
              <w:t>254 от 20.05.2020 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EF40C1" w:rsidRDefault="007B1C8A" w:rsidP="009206B0">
            <w:pPr>
              <w:pStyle w:val="a7"/>
            </w:pPr>
            <w:r>
              <w:t>2013</w:t>
            </w:r>
          </w:p>
        </w:tc>
      </w:tr>
      <w:tr w:rsidR="00932A0D" w:rsidRPr="00EF40C1" w:rsidTr="003E6EC4">
        <w:trPr>
          <w:trHeight w:val="94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Л. Ф., Виноградская Л.А., </w:t>
            </w:r>
            <w:proofErr w:type="spellStart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Бойкина</w:t>
            </w:r>
            <w:proofErr w:type="spellEnd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чтение. В 2-х частях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EF40C1" w:rsidRDefault="00F07E7A" w:rsidP="009206B0">
            <w:pPr>
              <w:pStyle w:val="a7"/>
              <w:rPr>
                <w:sz w:val="18"/>
                <w:szCs w:val="18"/>
              </w:rPr>
            </w:pPr>
            <w:r w:rsidRPr="00EF40C1">
              <w:rPr>
                <w:sz w:val="18"/>
                <w:szCs w:val="18"/>
              </w:rPr>
              <w:t>1.1.1.1.2.1.4.</w:t>
            </w:r>
          </w:p>
          <w:p w:rsidR="00F07E7A" w:rsidRPr="00EF40C1" w:rsidRDefault="00CC00AF" w:rsidP="009206B0">
            <w:pPr>
              <w:pStyle w:val="a7"/>
              <w:rPr>
                <w:sz w:val="18"/>
                <w:szCs w:val="18"/>
              </w:rPr>
            </w:pPr>
            <w:r w:rsidRPr="00EF40C1">
              <w:rPr>
                <w:bCs/>
                <w:color w:val="000000"/>
                <w:sz w:val="18"/>
                <w:szCs w:val="18"/>
              </w:rPr>
              <w:t>254 от 20.05.2020 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EF40C1" w:rsidRDefault="00F07E7A" w:rsidP="009206B0">
            <w:pPr>
              <w:pStyle w:val="a7"/>
            </w:pPr>
            <w:r w:rsidRPr="00EF40C1">
              <w:t>2018</w:t>
            </w:r>
          </w:p>
        </w:tc>
      </w:tr>
      <w:tr w:rsidR="00BB1C9C" w:rsidRPr="00EF40C1" w:rsidTr="003E6EC4">
        <w:trPr>
          <w:trHeight w:val="10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C9C" w:rsidRPr="00C42F9E" w:rsidRDefault="00BB1C9C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</w:p>
          <w:p w:rsidR="00BB1C9C" w:rsidRPr="00C42F9E" w:rsidRDefault="00BB1C9C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C9C" w:rsidRPr="00C42F9E" w:rsidRDefault="00BB1C9C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 xml:space="preserve"> М.З., Денисенко О.А., </w:t>
            </w:r>
            <w:proofErr w:type="spellStart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Трубанева</w:t>
            </w:r>
            <w:proofErr w:type="spellEnd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  <w:r w:rsidRPr="00C42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C9C" w:rsidRPr="00C42F9E" w:rsidRDefault="00BB1C9C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C9C" w:rsidRPr="00C42F9E" w:rsidRDefault="00BB1C9C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C9C" w:rsidRPr="00C42F9E" w:rsidRDefault="00BB1C9C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ТИТУЛ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C9C" w:rsidRPr="00C42F9E" w:rsidRDefault="00BB1C9C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C9C" w:rsidRPr="004F3DF1" w:rsidRDefault="00BB1C9C" w:rsidP="009206B0">
            <w:pPr>
              <w:pStyle w:val="a7"/>
              <w:rPr>
                <w:sz w:val="18"/>
                <w:szCs w:val="18"/>
              </w:rPr>
            </w:pPr>
            <w:r w:rsidRPr="004F3DF1">
              <w:rPr>
                <w:sz w:val="18"/>
                <w:szCs w:val="18"/>
              </w:rPr>
              <w:t>1.1.1.2.1.7.1.</w:t>
            </w:r>
          </w:p>
          <w:p w:rsidR="00BB1C9C" w:rsidRPr="004F3DF1" w:rsidRDefault="00BB1C9C" w:rsidP="009206B0">
            <w:pPr>
              <w:pStyle w:val="a7"/>
              <w:rPr>
                <w:sz w:val="18"/>
                <w:szCs w:val="18"/>
              </w:rPr>
            </w:pPr>
            <w:r w:rsidRPr="004F3DF1">
              <w:rPr>
                <w:bCs/>
                <w:color w:val="000000"/>
                <w:sz w:val="18"/>
                <w:szCs w:val="18"/>
              </w:rPr>
              <w:t>254 от 20.05.2020 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C9C" w:rsidRPr="004F3DF1" w:rsidRDefault="007B1C8A" w:rsidP="009206B0">
            <w:pPr>
              <w:pStyle w:val="a7"/>
            </w:pPr>
            <w:r>
              <w:t>2012</w:t>
            </w:r>
          </w:p>
        </w:tc>
      </w:tr>
      <w:tr w:rsidR="00BB1C9C" w:rsidRPr="00EF40C1" w:rsidTr="003E6EC4">
        <w:trPr>
          <w:trHeight w:val="10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C9C" w:rsidRPr="00C42F9E" w:rsidRDefault="00BB1C9C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C9C" w:rsidRPr="00C42F9E" w:rsidRDefault="00BB1C9C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 xml:space="preserve"> М.З., Денисенко О.А., </w:t>
            </w:r>
            <w:proofErr w:type="spellStart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Трубанева</w:t>
            </w:r>
            <w:proofErr w:type="spellEnd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  <w:r w:rsidRPr="00C42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C9C" w:rsidRPr="00C42F9E" w:rsidRDefault="00BB1C9C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C9C" w:rsidRPr="00C42F9E" w:rsidRDefault="00BB1C9C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C9C" w:rsidRPr="00C42F9E" w:rsidRDefault="00BB1C9C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ТИТУЛ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C9C" w:rsidRPr="00C42F9E" w:rsidRDefault="00BB1C9C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C9C" w:rsidRPr="004F3DF1" w:rsidRDefault="00BB1C9C" w:rsidP="009206B0">
            <w:pPr>
              <w:pStyle w:val="a7"/>
              <w:rPr>
                <w:sz w:val="18"/>
                <w:szCs w:val="18"/>
              </w:rPr>
            </w:pPr>
            <w:r w:rsidRPr="004F3DF1">
              <w:rPr>
                <w:sz w:val="18"/>
                <w:szCs w:val="18"/>
              </w:rPr>
              <w:t>1.1.1.2.1.7.2.</w:t>
            </w:r>
          </w:p>
          <w:p w:rsidR="00BB1C9C" w:rsidRPr="004F3DF1" w:rsidRDefault="00BB1C9C" w:rsidP="009206B0">
            <w:pPr>
              <w:pStyle w:val="a7"/>
              <w:rPr>
                <w:sz w:val="18"/>
                <w:szCs w:val="18"/>
              </w:rPr>
            </w:pPr>
            <w:r w:rsidRPr="004F3DF1">
              <w:rPr>
                <w:bCs/>
                <w:color w:val="000000"/>
                <w:sz w:val="18"/>
                <w:szCs w:val="18"/>
              </w:rPr>
              <w:t>254 от 20.05.2020 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C9C" w:rsidRPr="004F3DF1" w:rsidRDefault="007B1C8A" w:rsidP="009206B0">
            <w:pPr>
              <w:pStyle w:val="a7"/>
            </w:pPr>
            <w:r>
              <w:t>2012</w:t>
            </w:r>
          </w:p>
        </w:tc>
      </w:tr>
      <w:tr w:rsidR="001C7459" w:rsidRPr="00EF40C1" w:rsidTr="003E6EC4">
        <w:trPr>
          <w:trHeight w:val="83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459" w:rsidRPr="00C42F9E" w:rsidRDefault="001C7459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459" w:rsidRPr="00C42F9E" w:rsidRDefault="001C7459" w:rsidP="009206B0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Моро М.И., </w:t>
            </w:r>
            <w:proofErr w:type="spellStart"/>
            <w:r w:rsidRPr="00C42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Бантова</w:t>
            </w:r>
            <w:proofErr w:type="spellEnd"/>
            <w:r w:rsidRPr="00C42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М.А., Бельтюкова Г.В.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459" w:rsidRPr="00C42F9E" w:rsidRDefault="001C7459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Математика. В 2-х частях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459" w:rsidRPr="00C42F9E" w:rsidRDefault="001C7459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459" w:rsidRPr="00C42F9E" w:rsidRDefault="001C7459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459" w:rsidRPr="00C42F9E" w:rsidRDefault="001C7459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459" w:rsidRPr="00EF40C1" w:rsidRDefault="00BB1C9C" w:rsidP="009206B0">
            <w:pPr>
              <w:pStyle w:val="a7"/>
              <w:rPr>
                <w:sz w:val="18"/>
                <w:szCs w:val="18"/>
              </w:rPr>
            </w:pPr>
            <w:r w:rsidRPr="00EF40C1">
              <w:rPr>
                <w:sz w:val="18"/>
                <w:szCs w:val="18"/>
              </w:rPr>
              <w:t>1.1.1.3.1.8.</w:t>
            </w:r>
            <w:r w:rsidR="001C7459" w:rsidRPr="00EF40C1">
              <w:rPr>
                <w:sz w:val="18"/>
                <w:szCs w:val="18"/>
              </w:rPr>
              <w:t>1.</w:t>
            </w:r>
          </w:p>
          <w:p w:rsidR="001C7459" w:rsidRPr="00EF40C1" w:rsidRDefault="00CC00AF" w:rsidP="009206B0">
            <w:pPr>
              <w:pStyle w:val="a7"/>
              <w:rPr>
                <w:sz w:val="18"/>
                <w:szCs w:val="18"/>
              </w:rPr>
            </w:pPr>
            <w:r w:rsidRPr="00EF40C1">
              <w:rPr>
                <w:bCs/>
                <w:color w:val="000000"/>
                <w:sz w:val="18"/>
                <w:szCs w:val="18"/>
              </w:rPr>
              <w:t>254 от 20.05.2020 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459" w:rsidRPr="00EF40C1" w:rsidRDefault="00080228" w:rsidP="009206B0">
            <w:pPr>
              <w:pStyle w:val="a7"/>
            </w:pPr>
            <w:r>
              <w:t>2016</w:t>
            </w:r>
          </w:p>
        </w:tc>
      </w:tr>
      <w:tr w:rsidR="001C7459" w:rsidRPr="00EF40C1" w:rsidTr="003E6EC4">
        <w:trPr>
          <w:trHeight w:val="99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7459" w:rsidRPr="00C42F9E" w:rsidRDefault="001C7459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7459" w:rsidRPr="00C42F9E" w:rsidRDefault="001C7459" w:rsidP="009206B0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Моро М.И., </w:t>
            </w:r>
            <w:proofErr w:type="spellStart"/>
            <w:r w:rsidRPr="00C42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Бантова</w:t>
            </w:r>
            <w:proofErr w:type="spellEnd"/>
            <w:r w:rsidRPr="00C42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М.А., Бельтюкова Г.В.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7459" w:rsidRPr="00C42F9E" w:rsidRDefault="001C7459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Математика. В 2-х частях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7459" w:rsidRPr="00C42F9E" w:rsidRDefault="001C7459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7459" w:rsidRPr="00C42F9E" w:rsidRDefault="001C7459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7459" w:rsidRPr="00C42F9E" w:rsidRDefault="001C7459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7459" w:rsidRPr="00EF40C1" w:rsidRDefault="00BB1C9C" w:rsidP="009206B0">
            <w:pPr>
              <w:pStyle w:val="a7"/>
              <w:rPr>
                <w:sz w:val="18"/>
                <w:szCs w:val="18"/>
              </w:rPr>
            </w:pPr>
            <w:r w:rsidRPr="00EF40C1">
              <w:rPr>
                <w:sz w:val="18"/>
                <w:szCs w:val="18"/>
              </w:rPr>
              <w:t>1.1.1.3.1.8.2.</w:t>
            </w:r>
          </w:p>
          <w:p w:rsidR="006656B9" w:rsidRPr="00EF40C1" w:rsidRDefault="006656B9" w:rsidP="009206B0">
            <w:pPr>
              <w:pStyle w:val="a7"/>
              <w:rPr>
                <w:sz w:val="18"/>
                <w:szCs w:val="18"/>
                <w:lang w:val="tt-RU"/>
              </w:rPr>
            </w:pPr>
            <w:r w:rsidRPr="00EF40C1">
              <w:rPr>
                <w:sz w:val="18"/>
                <w:szCs w:val="18"/>
                <w:lang w:val="tt-RU"/>
              </w:rPr>
              <w:t>“№254 от 20.05.2020</w:t>
            </w:r>
          </w:p>
          <w:p w:rsidR="001C7459" w:rsidRPr="00EF40C1" w:rsidRDefault="006656B9" w:rsidP="009206B0">
            <w:pPr>
              <w:pStyle w:val="a7"/>
              <w:rPr>
                <w:sz w:val="18"/>
                <w:szCs w:val="18"/>
              </w:rPr>
            </w:pPr>
            <w:r w:rsidRPr="00EF40C1">
              <w:rPr>
                <w:sz w:val="18"/>
                <w:szCs w:val="18"/>
                <w:lang w:val="tt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459" w:rsidRPr="00EF40C1" w:rsidRDefault="001C7459" w:rsidP="009206B0">
            <w:pPr>
              <w:pStyle w:val="a7"/>
            </w:pPr>
            <w:r w:rsidRPr="00EF40C1">
              <w:t>2016</w:t>
            </w:r>
          </w:p>
        </w:tc>
      </w:tr>
      <w:tr w:rsidR="001C7459" w:rsidRPr="00EF40C1" w:rsidTr="003E6EC4">
        <w:trPr>
          <w:trHeight w:val="113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459" w:rsidRPr="00C42F9E" w:rsidRDefault="001C7459" w:rsidP="009206B0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459" w:rsidRPr="00C42F9E" w:rsidRDefault="001C7459" w:rsidP="009206B0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Моро М.И., </w:t>
            </w:r>
            <w:proofErr w:type="spellStart"/>
            <w:r w:rsidRPr="00C42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Бантова</w:t>
            </w:r>
            <w:proofErr w:type="spellEnd"/>
            <w:r w:rsidRPr="00C42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М.А., Бельтюкова Г.В.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459" w:rsidRPr="00C42F9E" w:rsidRDefault="001C7459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Математика. В 2-х частях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459" w:rsidRPr="00C42F9E" w:rsidRDefault="001C7459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459" w:rsidRPr="00C42F9E" w:rsidRDefault="001C7459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459" w:rsidRPr="00C42F9E" w:rsidRDefault="001C7459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C9C" w:rsidRPr="00EF40C1" w:rsidRDefault="00BB1C9C" w:rsidP="009206B0">
            <w:pPr>
              <w:pStyle w:val="a7"/>
              <w:rPr>
                <w:sz w:val="18"/>
                <w:szCs w:val="18"/>
              </w:rPr>
            </w:pPr>
            <w:r w:rsidRPr="00EF40C1">
              <w:rPr>
                <w:sz w:val="18"/>
                <w:szCs w:val="18"/>
              </w:rPr>
              <w:t>1.1.1.3.1.8.3.</w:t>
            </w:r>
          </w:p>
          <w:p w:rsidR="00816B13" w:rsidRPr="00EF40C1" w:rsidRDefault="00BB1C9C" w:rsidP="009206B0">
            <w:pPr>
              <w:pStyle w:val="a7"/>
              <w:rPr>
                <w:sz w:val="18"/>
                <w:szCs w:val="18"/>
                <w:lang w:val="tt-RU"/>
              </w:rPr>
            </w:pPr>
            <w:r w:rsidRPr="00EF40C1">
              <w:rPr>
                <w:sz w:val="18"/>
                <w:szCs w:val="18"/>
                <w:lang w:val="tt-RU"/>
              </w:rPr>
              <w:t xml:space="preserve"> </w:t>
            </w:r>
            <w:r w:rsidR="00816B13" w:rsidRPr="00EF40C1">
              <w:rPr>
                <w:sz w:val="18"/>
                <w:szCs w:val="18"/>
                <w:lang w:val="tt-RU"/>
              </w:rPr>
              <w:t>“№254 от 20.05.2020</w:t>
            </w:r>
          </w:p>
          <w:p w:rsidR="001C7459" w:rsidRPr="00EF40C1" w:rsidRDefault="00816B13" w:rsidP="009206B0">
            <w:pPr>
              <w:pStyle w:val="a7"/>
              <w:rPr>
                <w:rFonts w:eastAsia="Times New Roman"/>
                <w:spacing w:val="5"/>
                <w:sz w:val="18"/>
                <w:szCs w:val="18"/>
                <w:lang w:eastAsia="ru-RU"/>
              </w:rPr>
            </w:pPr>
            <w:r w:rsidRPr="00EF40C1">
              <w:rPr>
                <w:sz w:val="18"/>
                <w:szCs w:val="18"/>
                <w:lang w:val="tt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459" w:rsidRPr="00EF40C1" w:rsidRDefault="006656B9" w:rsidP="009206B0">
            <w:pPr>
              <w:pStyle w:val="a7"/>
              <w:rPr>
                <w:rFonts w:eastAsia="Times New Roman"/>
                <w:spacing w:val="5"/>
                <w:lang w:eastAsia="ru-RU"/>
              </w:rPr>
            </w:pPr>
            <w:r w:rsidRPr="00EF40C1">
              <w:rPr>
                <w:rFonts w:eastAsia="Times New Roman"/>
                <w:color w:val="000000"/>
                <w:spacing w:val="3"/>
                <w:shd w:val="clear" w:color="auto" w:fill="FFFFFF"/>
                <w:lang w:eastAsia="ru-RU"/>
              </w:rPr>
              <w:t>2020</w:t>
            </w:r>
          </w:p>
          <w:p w:rsidR="001C7459" w:rsidRPr="00EF40C1" w:rsidRDefault="001C7459" w:rsidP="009206B0">
            <w:pPr>
              <w:pStyle w:val="a7"/>
              <w:rPr>
                <w:rFonts w:eastAsia="Times New Roman"/>
                <w:spacing w:val="5"/>
                <w:lang w:eastAsia="ru-RU"/>
              </w:rPr>
            </w:pPr>
            <w:r w:rsidRPr="00EF40C1">
              <w:rPr>
                <w:rFonts w:eastAsia="Times New Roman"/>
                <w:color w:val="000000"/>
                <w:spacing w:val="3"/>
                <w:shd w:val="clear" w:color="auto" w:fill="FFFFFF"/>
                <w:lang w:eastAsia="ru-RU"/>
              </w:rPr>
              <w:t>2017</w:t>
            </w:r>
          </w:p>
        </w:tc>
      </w:tr>
      <w:tr w:rsidR="001C7459" w:rsidRPr="00EF40C1" w:rsidTr="003E6EC4">
        <w:trPr>
          <w:trHeight w:val="79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459" w:rsidRPr="00C42F9E" w:rsidRDefault="001C7459" w:rsidP="009206B0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459" w:rsidRPr="00C42F9E" w:rsidRDefault="001C7459" w:rsidP="009206B0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Моро М.И., </w:t>
            </w:r>
            <w:proofErr w:type="spellStart"/>
            <w:r w:rsidRPr="00C42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Бантова</w:t>
            </w:r>
            <w:proofErr w:type="spellEnd"/>
            <w:r w:rsidRPr="00C42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М.А., Бельтюкова Г.В.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459" w:rsidRPr="00C42F9E" w:rsidRDefault="001C7459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Математика. В 2-х частях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459" w:rsidRPr="00C42F9E" w:rsidRDefault="001C7459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459" w:rsidRPr="00C42F9E" w:rsidRDefault="001C7459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459" w:rsidRPr="00C42F9E" w:rsidRDefault="001C7459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C9C" w:rsidRPr="00EF40C1" w:rsidRDefault="00BB1C9C" w:rsidP="009206B0">
            <w:pPr>
              <w:pStyle w:val="a7"/>
              <w:rPr>
                <w:sz w:val="18"/>
                <w:szCs w:val="18"/>
              </w:rPr>
            </w:pPr>
            <w:r w:rsidRPr="00EF40C1">
              <w:rPr>
                <w:sz w:val="18"/>
                <w:szCs w:val="18"/>
              </w:rPr>
              <w:t>1.1.1.3.1.8.4.</w:t>
            </w:r>
          </w:p>
          <w:p w:rsidR="00816B13" w:rsidRPr="00EF40C1" w:rsidRDefault="00BB1C9C" w:rsidP="009206B0">
            <w:pPr>
              <w:pStyle w:val="a7"/>
              <w:rPr>
                <w:sz w:val="18"/>
                <w:szCs w:val="18"/>
                <w:lang w:val="tt-RU"/>
              </w:rPr>
            </w:pPr>
            <w:r w:rsidRPr="00EF40C1">
              <w:rPr>
                <w:sz w:val="18"/>
                <w:szCs w:val="18"/>
                <w:lang w:val="tt-RU"/>
              </w:rPr>
              <w:t xml:space="preserve"> </w:t>
            </w:r>
            <w:r w:rsidR="00816B13" w:rsidRPr="00EF40C1">
              <w:rPr>
                <w:sz w:val="18"/>
                <w:szCs w:val="18"/>
                <w:lang w:val="tt-RU"/>
              </w:rPr>
              <w:t>“№254 от 20.05.2020</w:t>
            </w:r>
          </w:p>
          <w:p w:rsidR="001C7459" w:rsidRPr="00EF40C1" w:rsidRDefault="00816B13" w:rsidP="009206B0">
            <w:pPr>
              <w:pStyle w:val="a7"/>
              <w:rPr>
                <w:rFonts w:eastAsia="Times New Roman"/>
                <w:spacing w:val="5"/>
                <w:sz w:val="18"/>
                <w:szCs w:val="18"/>
                <w:lang w:eastAsia="ru-RU"/>
              </w:rPr>
            </w:pPr>
            <w:r w:rsidRPr="00EF40C1">
              <w:rPr>
                <w:sz w:val="18"/>
                <w:szCs w:val="18"/>
                <w:lang w:val="tt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459" w:rsidRPr="00EF40C1" w:rsidRDefault="001C7459" w:rsidP="009206B0">
            <w:pPr>
              <w:pStyle w:val="a7"/>
              <w:rPr>
                <w:rFonts w:eastAsia="Times New Roman"/>
                <w:spacing w:val="5"/>
                <w:lang w:eastAsia="ru-RU"/>
              </w:rPr>
            </w:pPr>
            <w:r w:rsidRPr="00EF40C1">
              <w:rPr>
                <w:rFonts w:eastAsia="Times New Roman"/>
                <w:color w:val="000000"/>
                <w:spacing w:val="3"/>
                <w:shd w:val="clear" w:color="auto" w:fill="FFFFFF"/>
                <w:lang w:eastAsia="ru-RU"/>
              </w:rPr>
              <w:t>2018</w:t>
            </w:r>
          </w:p>
        </w:tc>
      </w:tr>
      <w:tr w:rsidR="00173151" w:rsidRPr="00EF40C1" w:rsidTr="003E6EC4">
        <w:trPr>
          <w:trHeight w:val="1019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>Обществознан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>ие</w:t>
            </w:r>
            <w:proofErr w:type="spellEnd"/>
            <w:proofErr w:type="gramEnd"/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 xml:space="preserve"> и естествознание (Окружающий мир)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Плешаков А.А., Новицкая М.Ю.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Окружающий мир. В 2-х частях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EF40C1" w:rsidRDefault="00F07E7A" w:rsidP="009206B0">
            <w:pPr>
              <w:pStyle w:val="a7"/>
              <w:rPr>
                <w:rFonts w:eastAsia="Times New Roman"/>
                <w:spacing w:val="5"/>
                <w:sz w:val="18"/>
                <w:szCs w:val="18"/>
                <w:lang w:eastAsia="ru-RU"/>
              </w:rPr>
            </w:pPr>
            <w:r w:rsidRPr="00EF40C1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eastAsia="ru-RU"/>
              </w:rPr>
              <w:t>1.1.1.4.1.4.1.</w:t>
            </w:r>
          </w:p>
          <w:p w:rsidR="006656B9" w:rsidRPr="00EF40C1" w:rsidRDefault="006656B9" w:rsidP="009206B0">
            <w:pPr>
              <w:pStyle w:val="a7"/>
              <w:rPr>
                <w:sz w:val="18"/>
                <w:szCs w:val="18"/>
                <w:lang w:val="tt-RU"/>
              </w:rPr>
            </w:pPr>
            <w:r w:rsidRPr="00EF40C1">
              <w:rPr>
                <w:sz w:val="18"/>
                <w:szCs w:val="18"/>
                <w:lang w:val="tt-RU"/>
              </w:rPr>
              <w:t>“№254 от 20.05.2020</w:t>
            </w:r>
          </w:p>
          <w:p w:rsidR="00F07E7A" w:rsidRPr="00EF40C1" w:rsidRDefault="006656B9" w:rsidP="009206B0">
            <w:pPr>
              <w:pStyle w:val="a7"/>
              <w:rPr>
                <w:rFonts w:eastAsia="Times New Roman"/>
                <w:spacing w:val="5"/>
                <w:sz w:val="18"/>
                <w:szCs w:val="18"/>
                <w:lang w:eastAsia="ru-RU"/>
              </w:rPr>
            </w:pPr>
            <w:r w:rsidRPr="00EF40C1">
              <w:rPr>
                <w:sz w:val="18"/>
                <w:szCs w:val="18"/>
                <w:lang w:val="tt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EF40C1" w:rsidRDefault="00111154" w:rsidP="009206B0">
            <w:pPr>
              <w:pStyle w:val="a7"/>
              <w:rPr>
                <w:rFonts w:eastAsia="Times New Roman"/>
                <w:spacing w:val="5"/>
                <w:lang w:eastAsia="ru-RU"/>
              </w:rPr>
            </w:pPr>
            <w:r w:rsidRPr="00EF40C1">
              <w:rPr>
                <w:rFonts w:eastAsia="Times New Roman"/>
                <w:color w:val="000000"/>
                <w:spacing w:val="3"/>
                <w:shd w:val="clear" w:color="auto" w:fill="FFFFFF"/>
                <w:lang w:eastAsia="ru-RU"/>
              </w:rPr>
              <w:t>2019</w:t>
            </w:r>
          </w:p>
        </w:tc>
      </w:tr>
      <w:tr w:rsidR="00173151" w:rsidRPr="00EF40C1" w:rsidTr="003E6EC4">
        <w:trPr>
          <w:trHeight w:val="693"/>
        </w:trPr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Плешаков А.А., Новицкая М.Ю.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Окружающий мир. В 2-х частях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EF40C1" w:rsidRDefault="00F07E7A" w:rsidP="009206B0">
            <w:pPr>
              <w:pStyle w:val="a7"/>
              <w:rPr>
                <w:rFonts w:eastAsia="Times New Roman"/>
                <w:spacing w:val="5"/>
                <w:sz w:val="18"/>
                <w:szCs w:val="18"/>
                <w:lang w:eastAsia="ru-RU"/>
              </w:rPr>
            </w:pPr>
            <w:r w:rsidRPr="00EF40C1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eastAsia="ru-RU"/>
              </w:rPr>
              <w:t>1.1.1.4.1.4.2.</w:t>
            </w:r>
          </w:p>
          <w:p w:rsidR="00F07E7A" w:rsidRPr="00EF40C1" w:rsidRDefault="00F07E7A" w:rsidP="009206B0">
            <w:pPr>
              <w:pStyle w:val="a7"/>
              <w:rPr>
                <w:rFonts w:eastAsia="Times New Roman"/>
                <w:spacing w:val="5"/>
                <w:sz w:val="18"/>
                <w:szCs w:val="18"/>
                <w:lang w:eastAsia="ru-RU"/>
              </w:rPr>
            </w:pPr>
            <w:r w:rsidRPr="00EF40C1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eastAsia="ru-RU"/>
              </w:rPr>
              <w:t>№254 от 20.05.2041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EF40C1" w:rsidRDefault="00F07E7A" w:rsidP="009206B0">
            <w:pPr>
              <w:pStyle w:val="a7"/>
              <w:rPr>
                <w:rFonts w:eastAsia="Times New Roman"/>
                <w:spacing w:val="5"/>
                <w:lang w:eastAsia="ru-RU"/>
              </w:rPr>
            </w:pPr>
            <w:r w:rsidRPr="00EF40C1">
              <w:rPr>
                <w:rFonts w:eastAsia="Times New Roman"/>
                <w:color w:val="000000"/>
                <w:spacing w:val="3"/>
                <w:shd w:val="clear" w:color="auto" w:fill="FFFFFF"/>
                <w:lang w:eastAsia="ru-RU"/>
              </w:rPr>
              <w:t>2019</w:t>
            </w:r>
          </w:p>
        </w:tc>
      </w:tr>
      <w:tr w:rsidR="00173151" w:rsidRPr="00EF40C1" w:rsidTr="003E6EC4">
        <w:trPr>
          <w:trHeight w:val="986"/>
        </w:trPr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Плешаков А.А., Новицкая М.Ю.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Окружающий мир. В 2-х частях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EF40C1" w:rsidRDefault="00F07E7A" w:rsidP="009206B0">
            <w:pPr>
              <w:pStyle w:val="a7"/>
              <w:rPr>
                <w:rFonts w:eastAsia="Times New Roman"/>
                <w:spacing w:val="5"/>
                <w:sz w:val="18"/>
                <w:szCs w:val="18"/>
                <w:lang w:eastAsia="ru-RU"/>
              </w:rPr>
            </w:pPr>
            <w:r w:rsidRPr="00EF40C1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eastAsia="ru-RU"/>
              </w:rPr>
              <w:t>1.1.1.4.1.4.3.</w:t>
            </w:r>
          </w:p>
          <w:p w:rsidR="006656B9" w:rsidRPr="00EF40C1" w:rsidRDefault="006656B9" w:rsidP="009206B0">
            <w:pPr>
              <w:pStyle w:val="a7"/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val="tt-RU" w:eastAsia="ru-RU"/>
              </w:rPr>
            </w:pPr>
            <w:r w:rsidRPr="00EF40C1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val="tt-RU" w:eastAsia="ru-RU"/>
              </w:rPr>
              <w:t>“№254 от 20.05.2020</w:t>
            </w:r>
          </w:p>
          <w:p w:rsidR="00F07E7A" w:rsidRPr="00EF40C1" w:rsidRDefault="006656B9" w:rsidP="009206B0">
            <w:pPr>
              <w:pStyle w:val="a7"/>
              <w:rPr>
                <w:rFonts w:eastAsia="Times New Roman"/>
                <w:spacing w:val="5"/>
                <w:sz w:val="18"/>
                <w:szCs w:val="18"/>
                <w:lang w:eastAsia="ru-RU"/>
              </w:rPr>
            </w:pPr>
            <w:r w:rsidRPr="00EF40C1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val="tt-RU" w:eastAsia="ru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EF40C1" w:rsidRDefault="007B1C8A" w:rsidP="009206B0">
            <w:pPr>
              <w:pStyle w:val="a7"/>
              <w:rPr>
                <w:rFonts w:eastAsia="Times New Roman"/>
                <w:spacing w:val="5"/>
                <w:lang w:eastAsia="ru-RU"/>
              </w:rPr>
            </w:pPr>
            <w:r>
              <w:rPr>
                <w:rFonts w:eastAsia="Times New Roman"/>
                <w:color w:val="000000"/>
                <w:spacing w:val="3"/>
                <w:shd w:val="clear" w:color="auto" w:fill="FFFFFF"/>
                <w:lang w:eastAsia="ru-RU"/>
              </w:rPr>
              <w:t>2013</w:t>
            </w:r>
          </w:p>
        </w:tc>
      </w:tr>
      <w:tr w:rsidR="00173151" w:rsidRPr="00EF40C1" w:rsidTr="003E6EC4">
        <w:trPr>
          <w:trHeight w:val="93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Плешаков А.А., Новицкая М.Ю.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Окружающий мир. В 2-х частях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EF40C1" w:rsidRDefault="00F07E7A" w:rsidP="009206B0">
            <w:pPr>
              <w:pStyle w:val="a7"/>
              <w:rPr>
                <w:rFonts w:eastAsia="Times New Roman"/>
                <w:spacing w:val="5"/>
                <w:sz w:val="18"/>
                <w:szCs w:val="18"/>
                <w:lang w:eastAsia="ru-RU"/>
              </w:rPr>
            </w:pPr>
            <w:r w:rsidRPr="00EF40C1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eastAsia="ru-RU"/>
              </w:rPr>
              <w:t>1.1.1.4.1.4.4.</w:t>
            </w:r>
          </w:p>
          <w:p w:rsidR="006656B9" w:rsidRPr="00EF40C1" w:rsidRDefault="006656B9" w:rsidP="009206B0">
            <w:pPr>
              <w:pStyle w:val="a7"/>
              <w:rPr>
                <w:sz w:val="18"/>
                <w:szCs w:val="18"/>
                <w:lang w:val="tt-RU"/>
              </w:rPr>
            </w:pPr>
            <w:r w:rsidRPr="00EF40C1">
              <w:rPr>
                <w:sz w:val="18"/>
                <w:szCs w:val="18"/>
                <w:lang w:val="tt-RU"/>
              </w:rPr>
              <w:t>“№254 от 20.05.2020</w:t>
            </w:r>
          </w:p>
          <w:p w:rsidR="00F07E7A" w:rsidRPr="00EF40C1" w:rsidRDefault="006656B9" w:rsidP="009206B0">
            <w:pPr>
              <w:pStyle w:val="a7"/>
              <w:rPr>
                <w:rFonts w:eastAsia="Times New Roman"/>
                <w:spacing w:val="5"/>
                <w:sz w:val="18"/>
                <w:szCs w:val="18"/>
                <w:lang w:eastAsia="ru-RU"/>
              </w:rPr>
            </w:pPr>
            <w:r w:rsidRPr="00EF40C1">
              <w:rPr>
                <w:sz w:val="18"/>
                <w:szCs w:val="18"/>
                <w:lang w:val="tt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EF40C1" w:rsidRDefault="00F07E7A" w:rsidP="009206B0">
            <w:pPr>
              <w:pStyle w:val="a7"/>
              <w:rPr>
                <w:rFonts w:eastAsia="Times New Roman"/>
                <w:spacing w:val="5"/>
                <w:lang w:eastAsia="ru-RU"/>
              </w:rPr>
            </w:pPr>
            <w:r w:rsidRPr="00EF40C1">
              <w:rPr>
                <w:rFonts w:eastAsia="Times New Roman"/>
                <w:color w:val="000000"/>
                <w:spacing w:val="3"/>
                <w:shd w:val="clear" w:color="auto" w:fill="FFFFFF"/>
                <w:lang w:eastAsia="ru-RU"/>
              </w:rPr>
              <w:t>2018</w:t>
            </w:r>
          </w:p>
        </w:tc>
      </w:tr>
      <w:tr w:rsidR="00173151" w:rsidRPr="00EF40C1" w:rsidTr="003E6EC4">
        <w:trPr>
          <w:trHeight w:val="129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Студеникин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М.Т.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Основы религиозных культур и светской этики. Основы светской этики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Русское слово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EF40C1" w:rsidRDefault="00F07E7A" w:rsidP="009206B0">
            <w:pPr>
              <w:pStyle w:val="a7"/>
              <w:rPr>
                <w:rFonts w:eastAsia="Times New Roman"/>
                <w:spacing w:val="5"/>
                <w:sz w:val="18"/>
                <w:szCs w:val="18"/>
                <w:lang w:eastAsia="ru-RU"/>
              </w:rPr>
            </w:pPr>
            <w:r w:rsidRPr="00EF40C1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eastAsia="ru-RU"/>
              </w:rPr>
              <w:t>1.1.1.5.1.4.2.</w:t>
            </w:r>
          </w:p>
          <w:p w:rsidR="006656B9" w:rsidRPr="00EF40C1" w:rsidRDefault="006656B9" w:rsidP="009206B0">
            <w:pPr>
              <w:pStyle w:val="a7"/>
              <w:rPr>
                <w:sz w:val="18"/>
                <w:szCs w:val="18"/>
                <w:lang w:val="tt-RU"/>
              </w:rPr>
            </w:pPr>
            <w:r w:rsidRPr="00EF40C1">
              <w:rPr>
                <w:sz w:val="18"/>
                <w:szCs w:val="18"/>
                <w:lang w:val="tt-RU"/>
              </w:rPr>
              <w:t>“№254 от 20.05.2020</w:t>
            </w:r>
          </w:p>
          <w:p w:rsidR="00F07E7A" w:rsidRPr="00EF40C1" w:rsidRDefault="006656B9" w:rsidP="009206B0">
            <w:pPr>
              <w:pStyle w:val="a7"/>
              <w:rPr>
                <w:rFonts w:eastAsia="Times New Roman"/>
                <w:spacing w:val="5"/>
                <w:sz w:val="18"/>
                <w:szCs w:val="18"/>
                <w:lang w:eastAsia="ru-RU"/>
              </w:rPr>
            </w:pPr>
            <w:r w:rsidRPr="00EF40C1">
              <w:rPr>
                <w:sz w:val="18"/>
                <w:szCs w:val="18"/>
                <w:lang w:val="tt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EF40C1" w:rsidRDefault="00F07E7A" w:rsidP="009206B0">
            <w:pPr>
              <w:pStyle w:val="a7"/>
              <w:rPr>
                <w:rFonts w:eastAsia="Times New Roman"/>
                <w:spacing w:val="5"/>
                <w:lang w:eastAsia="ru-RU"/>
              </w:rPr>
            </w:pPr>
            <w:r w:rsidRPr="00EF40C1">
              <w:rPr>
                <w:rFonts w:eastAsia="Times New Roman"/>
                <w:color w:val="000000"/>
                <w:spacing w:val="3"/>
                <w:shd w:val="clear" w:color="auto" w:fill="FFFFFF"/>
                <w:lang w:eastAsia="ru-RU"/>
              </w:rPr>
              <w:t>2012</w:t>
            </w:r>
          </w:p>
        </w:tc>
      </w:tr>
      <w:tr w:rsidR="00173151" w:rsidRPr="00EF40C1" w:rsidTr="003E6EC4">
        <w:trPr>
          <w:trHeight w:val="9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>Изобразительн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>ое</w:t>
            </w:r>
            <w:proofErr w:type="spellEnd"/>
            <w:proofErr w:type="gramEnd"/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 xml:space="preserve"> искусство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Шпикалова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Т.Я., Ершова Л.В.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7E7A" w:rsidRPr="009F5616" w:rsidRDefault="00F07E7A" w:rsidP="009206B0">
            <w:pPr>
              <w:pStyle w:val="a7"/>
              <w:rPr>
                <w:rFonts w:eastAsia="Times New Roman"/>
                <w:spacing w:val="5"/>
                <w:sz w:val="18"/>
                <w:szCs w:val="18"/>
                <w:lang w:eastAsia="ru-RU"/>
              </w:rPr>
            </w:pPr>
            <w:r w:rsidRPr="009F5616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eastAsia="ru-RU"/>
              </w:rPr>
              <w:t>1.1.1.6.1.3.1.</w:t>
            </w:r>
          </w:p>
          <w:p w:rsidR="00F07E7A" w:rsidRPr="009F5616" w:rsidRDefault="00CC00AF" w:rsidP="009206B0">
            <w:pPr>
              <w:pStyle w:val="a7"/>
              <w:rPr>
                <w:rFonts w:eastAsia="Times New Roman"/>
                <w:spacing w:val="5"/>
                <w:sz w:val="18"/>
                <w:szCs w:val="18"/>
                <w:lang w:eastAsia="ru-RU"/>
              </w:rPr>
            </w:pPr>
            <w:r w:rsidRPr="009F5616">
              <w:rPr>
                <w:bCs/>
                <w:color w:val="000000"/>
                <w:sz w:val="18"/>
                <w:szCs w:val="18"/>
              </w:rPr>
              <w:t>254 от 20.05.2020 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E7A" w:rsidRPr="009F5616" w:rsidRDefault="007B1C8A" w:rsidP="009206B0">
            <w:pPr>
              <w:pStyle w:val="a7"/>
              <w:rPr>
                <w:rFonts w:eastAsia="Times New Roman"/>
                <w:spacing w:val="5"/>
                <w:lang w:eastAsia="ru-RU"/>
              </w:rPr>
            </w:pPr>
            <w:r w:rsidRPr="009F5616">
              <w:rPr>
                <w:rFonts w:eastAsia="Times New Roman"/>
                <w:color w:val="000000"/>
                <w:spacing w:val="3"/>
                <w:shd w:val="clear" w:color="auto" w:fill="FFFFFF"/>
                <w:lang w:eastAsia="ru-RU"/>
              </w:rPr>
              <w:t>2015</w:t>
            </w:r>
          </w:p>
        </w:tc>
      </w:tr>
      <w:tr w:rsidR="00173151" w:rsidRPr="00EF40C1" w:rsidTr="003E6EC4">
        <w:trPr>
          <w:trHeight w:val="96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Шпикалова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Т.Я., Ершова Л.В.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7E7A" w:rsidRPr="009F5616" w:rsidRDefault="00F07E7A" w:rsidP="009206B0">
            <w:pPr>
              <w:pStyle w:val="a7"/>
              <w:rPr>
                <w:rFonts w:eastAsia="Times New Roman"/>
                <w:spacing w:val="5"/>
                <w:sz w:val="18"/>
                <w:szCs w:val="18"/>
                <w:lang w:eastAsia="ru-RU"/>
              </w:rPr>
            </w:pPr>
            <w:r w:rsidRPr="009F5616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eastAsia="ru-RU"/>
              </w:rPr>
              <w:t>1.1.1.6.1.3.2.</w:t>
            </w:r>
          </w:p>
          <w:p w:rsidR="006656B9" w:rsidRPr="009F5616" w:rsidRDefault="006656B9" w:rsidP="009206B0">
            <w:pPr>
              <w:pStyle w:val="a7"/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eastAsia="ru-RU"/>
              </w:rPr>
            </w:pPr>
            <w:r w:rsidRPr="009F5616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eastAsia="ru-RU"/>
              </w:rPr>
              <w:t>“№254 от 20.05.2020</w:t>
            </w:r>
          </w:p>
          <w:p w:rsidR="00F07E7A" w:rsidRPr="009F5616" w:rsidRDefault="006656B9" w:rsidP="009206B0">
            <w:pPr>
              <w:pStyle w:val="a7"/>
              <w:rPr>
                <w:rFonts w:eastAsia="Times New Roman"/>
                <w:spacing w:val="5"/>
                <w:sz w:val="18"/>
                <w:szCs w:val="18"/>
                <w:lang w:eastAsia="ru-RU"/>
              </w:rPr>
            </w:pPr>
            <w:r w:rsidRPr="009F5616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eastAsia="ru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E7A" w:rsidRPr="009F5616" w:rsidRDefault="007B1C8A" w:rsidP="009206B0">
            <w:pPr>
              <w:pStyle w:val="a7"/>
              <w:rPr>
                <w:rFonts w:eastAsia="Times New Roman"/>
                <w:spacing w:val="5"/>
                <w:lang w:eastAsia="ru-RU"/>
              </w:rPr>
            </w:pPr>
            <w:r w:rsidRPr="009F5616">
              <w:rPr>
                <w:rFonts w:eastAsia="Times New Roman"/>
                <w:color w:val="000000"/>
                <w:spacing w:val="3"/>
                <w:shd w:val="clear" w:color="auto" w:fill="FFFFFF"/>
                <w:lang w:eastAsia="ru-RU"/>
              </w:rPr>
              <w:t>2016</w:t>
            </w:r>
          </w:p>
        </w:tc>
      </w:tr>
      <w:tr w:rsidR="00173151" w:rsidRPr="00EF40C1" w:rsidTr="003E6EC4">
        <w:trPr>
          <w:trHeight w:val="99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Шпикалова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Т.Я., Ершова Л.В.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07E7A" w:rsidRPr="009F5616" w:rsidRDefault="00F07E7A" w:rsidP="009206B0">
            <w:pPr>
              <w:pStyle w:val="a7"/>
              <w:rPr>
                <w:rFonts w:eastAsia="Times New Roman"/>
                <w:spacing w:val="5"/>
                <w:sz w:val="18"/>
                <w:szCs w:val="18"/>
                <w:lang w:eastAsia="ru-RU"/>
              </w:rPr>
            </w:pPr>
            <w:r w:rsidRPr="009F5616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eastAsia="ru-RU"/>
              </w:rPr>
              <w:t>1.1.1.6.1.3.3.</w:t>
            </w:r>
          </w:p>
          <w:p w:rsidR="006656B9" w:rsidRPr="009F5616" w:rsidRDefault="006656B9" w:rsidP="009206B0">
            <w:pPr>
              <w:pStyle w:val="a7"/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eastAsia="ru-RU"/>
              </w:rPr>
            </w:pPr>
            <w:r w:rsidRPr="009F5616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eastAsia="ru-RU"/>
              </w:rPr>
              <w:t>“№254 от 20.05.2020</w:t>
            </w:r>
          </w:p>
          <w:p w:rsidR="00F07E7A" w:rsidRPr="009F5616" w:rsidRDefault="006656B9" w:rsidP="009206B0">
            <w:pPr>
              <w:pStyle w:val="a7"/>
              <w:rPr>
                <w:rFonts w:eastAsia="Times New Roman"/>
                <w:spacing w:val="5"/>
                <w:sz w:val="18"/>
                <w:szCs w:val="18"/>
                <w:lang w:eastAsia="ru-RU"/>
              </w:rPr>
            </w:pPr>
            <w:r w:rsidRPr="009F5616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eastAsia="ru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E7A" w:rsidRPr="009F5616" w:rsidRDefault="007B1C8A" w:rsidP="009206B0">
            <w:pPr>
              <w:pStyle w:val="a7"/>
              <w:rPr>
                <w:rFonts w:eastAsia="Times New Roman"/>
                <w:spacing w:val="5"/>
                <w:lang w:eastAsia="ru-RU"/>
              </w:rPr>
            </w:pPr>
            <w:r w:rsidRPr="009F5616">
              <w:rPr>
                <w:rFonts w:eastAsia="Times New Roman"/>
                <w:color w:val="000000"/>
                <w:spacing w:val="3"/>
                <w:shd w:val="clear" w:color="auto" w:fill="FFFFFF"/>
                <w:lang w:eastAsia="ru-RU"/>
              </w:rPr>
              <w:t>2013</w:t>
            </w:r>
          </w:p>
        </w:tc>
      </w:tr>
      <w:tr w:rsidR="00173151" w:rsidRPr="00EF40C1" w:rsidTr="003E6EC4">
        <w:trPr>
          <w:trHeight w:val="90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Шпикалова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Т.Я., Ершова Л.В.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E7A" w:rsidRPr="009F5616" w:rsidRDefault="00F07E7A" w:rsidP="009206B0">
            <w:pPr>
              <w:pStyle w:val="a7"/>
              <w:rPr>
                <w:rFonts w:eastAsia="Times New Roman"/>
                <w:spacing w:val="5"/>
                <w:sz w:val="18"/>
                <w:szCs w:val="18"/>
                <w:lang w:eastAsia="ru-RU"/>
              </w:rPr>
            </w:pPr>
            <w:r w:rsidRPr="009F5616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eastAsia="ru-RU"/>
              </w:rPr>
              <w:t>1.1.1.6.1.3.4.</w:t>
            </w:r>
          </w:p>
          <w:p w:rsidR="006656B9" w:rsidRPr="009F5616" w:rsidRDefault="006656B9" w:rsidP="009206B0">
            <w:pPr>
              <w:pStyle w:val="a7"/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eastAsia="ru-RU"/>
              </w:rPr>
            </w:pPr>
            <w:r w:rsidRPr="009F5616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eastAsia="ru-RU"/>
              </w:rPr>
              <w:t>“№254 от 20.05.2020</w:t>
            </w:r>
          </w:p>
          <w:p w:rsidR="00F07E7A" w:rsidRPr="009F5616" w:rsidRDefault="006656B9" w:rsidP="009206B0">
            <w:pPr>
              <w:pStyle w:val="a7"/>
              <w:rPr>
                <w:rFonts w:eastAsia="Times New Roman"/>
                <w:spacing w:val="5"/>
                <w:sz w:val="18"/>
                <w:szCs w:val="18"/>
                <w:lang w:eastAsia="ru-RU"/>
              </w:rPr>
            </w:pPr>
            <w:r w:rsidRPr="009F5616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eastAsia="ru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E7A" w:rsidRPr="009F5616" w:rsidRDefault="00F07E7A" w:rsidP="009206B0">
            <w:pPr>
              <w:pStyle w:val="a7"/>
              <w:rPr>
                <w:rFonts w:eastAsia="Times New Roman"/>
                <w:spacing w:val="5"/>
                <w:lang w:eastAsia="ru-RU"/>
              </w:rPr>
            </w:pPr>
            <w:r w:rsidRPr="009F5616">
              <w:rPr>
                <w:rFonts w:eastAsia="Times New Roman"/>
                <w:color w:val="000000"/>
                <w:spacing w:val="3"/>
                <w:shd w:val="clear" w:color="auto" w:fill="FFFFFF"/>
                <w:lang w:eastAsia="ru-RU"/>
              </w:rPr>
              <w:t>2014</w:t>
            </w:r>
          </w:p>
        </w:tc>
      </w:tr>
      <w:tr w:rsidR="00173151" w:rsidRPr="00EF40C1" w:rsidTr="003E6EC4">
        <w:trPr>
          <w:trHeight w:val="85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>Музыка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Критская Е.Д., Сергеева Г.П.,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Шмагина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Т.С.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07E7A" w:rsidRPr="009F5616" w:rsidRDefault="00F07E7A" w:rsidP="009206B0">
            <w:pPr>
              <w:pStyle w:val="a7"/>
              <w:rPr>
                <w:rFonts w:eastAsia="Times New Roman"/>
                <w:spacing w:val="5"/>
                <w:sz w:val="18"/>
                <w:szCs w:val="18"/>
                <w:lang w:eastAsia="ru-RU"/>
              </w:rPr>
            </w:pPr>
            <w:r w:rsidRPr="009F5616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eastAsia="ru-RU"/>
              </w:rPr>
              <w:t>1.1.1.6.2.2.1.</w:t>
            </w:r>
          </w:p>
          <w:p w:rsidR="006656B9" w:rsidRPr="009F5616" w:rsidRDefault="006656B9" w:rsidP="009206B0">
            <w:pPr>
              <w:pStyle w:val="a7"/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eastAsia="ru-RU"/>
              </w:rPr>
            </w:pPr>
            <w:r w:rsidRPr="009F5616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eastAsia="ru-RU"/>
              </w:rPr>
              <w:t>“№254 от 20.05.2020</w:t>
            </w:r>
          </w:p>
          <w:p w:rsidR="00F07E7A" w:rsidRPr="009F5616" w:rsidRDefault="006656B9" w:rsidP="009206B0">
            <w:pPr>
              <w:pStyle w:val="a7"/>
              <w:rPr>
                <w:rFonts w:eastAsia="Times New Roman"/>
                <w:spacing w:val="5"/>
                <w:sz w:val="18"/>
                <w:szCs w:val="18"/>
                <w:lang w:eastAsia="ru-RU"/>
              </w:rPr>
            </w:pPr>
            <w:r w:rsidRPr="009F5616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eastAsia="ru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E7A" w:rsidRPr="009F5616" w:rsidRDefault="007B1C8A" w:rsidP="009206B0">
            <w:pPr>
              <w:pStyle w:val="a7"/>
              <w:rPr>
                <w:rFonts w:eastAsia="Times New Roman"/>
                <w:spacing w:val="5"/>
                <w:lang w:eastAsia="ru-RU"/>
              </w:rPr>
            </w:pPr>
            <w:r w:rsidRPr="009F5616">
              <w:rPr>
                <w:rFonts w:eastAsia="Times New Roman"/>
                <w:color w:val="000000"/>
                <w:spacing w:val="3"/>
                <w:shd w:val="clear" w:color="auto" w:fill="FFFFFF"/>
                <w:lang w:eastAsia="ru-RU"/>
              </w:rPr>
              <w:t>2012</w:t>
            </w:r>
          </w:p>
        </w:tc>
      </w:tr>
      <w:tr w:rsidR="00173151" w:rsidRPr="00EF40C1" w:rsidTr="003E6EC4">
        <w:trPr>
          <w:trHeight w:val="84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Критская Е.Д., Сергеева Г.П.,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Шмагина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Т.С.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E7A" w:rsidRPr="009F5616" w:rsidRDefault="00F07E7A" w:rsidP="009206B0">
            <w:pPr>
              <w:pStyle w:val="a7"/>
              <w:rPr>
                <w:rFonts w:eastAsia="Times New Roman"/>
                <w:spacing w:val="5"/>
                <w:sz w:val="18"/>
                <w:szCs w:val="18"/>
                <w:lang w:eastAsia="ru-RU"/>
              </w:rPr>
            </w:pPr>
            <w:r w:rsidRPr="009F5616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eastAsia="ru-RU"/>
              </w:rPr>
              <w:t>1.1.1.6.2.2.2.</w:t>
            </w:r>
          </w:p>
          <w:p w:rsidR="006656B9" w:rsidRPr="009F5616" w:rsidRDefault="006656B9" w:rsidP="009206B0">
            <w:pPr>
              <w:pStyle w:val="a7"/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eastAsia="ru-RU"/>
              </w:rPr>
            </w:pPr>
            <w:r w:rsidRPr="009F5616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eastAsia="ru-RU"/>
              </w:rPr>
              <w:t>“№254 от 20.05.2020</w:t>
            </w:r>
          </w:p>
          <w:p w:rsidR="00F07E7A" w:rsidRPr="009F5616" w:rsidRDefault="006656B9" w:rsidP="009206B0">
            <w:pPr>
              <w:pStyle w:val="a7"/>
              <w:rPr>
                <w:rFonts w:eastAsia="Times New Roman"/>
                <w:spacing w:val="5"/>
                <w:sz w:val="18"/>
                <w:szCs w:val="18"/>
                <w:lang w:eastAsia="ru-RU"/>
              </w:rPr>
            </w:pPr>
            <w:r w:rsidRPr="009F5616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eastAsia="ru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E7A" w:rsidRPr="009F5616" w:rsidRDefault="007B1C8A" w:rsidP="009206B0">
            <w:pPr>
              <w:pStyle w:val="a7"/>
              <w:rPr>
                <w:rFonts w:eastAsia="Times New Roman"/>
                <w:spacing w:val="5"/>
                <w:lang w:eastAsia="ru-RU"/>
              </w:rPr>
            </w:pPr>
            <w:r w:rsidRPr="009F5616">
              <w:rPr>
                <w:rFonts w:eastAsia="Times New Roman"/>
                <w:color w:val="000000"/>
                <w:spacing w:val="3"/>
                <w:shd w:val="clear" w:color="auto" w:fill="FFFFFF"/>
                <w:lang w:eastAsia="ru-RU"/>
              </w:rPr>
              <w:t>2012</w:t>
            </w:r>
          </w:p>
        </w:tc>
      </w:tr>
      <w:tr w:rsidR="00173151" w:rsidRPr="00EF40C1" w:rsidTr="003E6EC4">
        <w:trPr>
          <w:trHeight w:val="107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Критская Е.Д., Сергеева Г.П.,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Шмагина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Т.С.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07E7A" w:rsidRPr="009F5616" w:rsidRDefault="00F07E7A" w:rsidP="009206B0">
            <w:pPr>
              <w:pStyle w:val="a7"/>
              <w:rPr>
                <w:rFonts w:eastAsia="Times New Roman"/>
                <w:spacing w:val="5"/>
                <w:sz w:val="18"/>
                <w:szCs w:val="18"/>
                <w:lang w:eastAsia="ru-RU"/>
              </w:rPr>
            </w:pPr>
            <w:r w:rsidRPr="009F5616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eastAsia="ru-RU"/>
              </w:rPr>
              <w:t>1.1.1.6.2.2.3.</w:t>
            </w:r>
          </w:p>
          <w:p w:rsidR="006656B9" w:rsidRPr="009F5616" w:rsidRDefault="006656B9" w:rsidP="009206B0">
            <w:pPr>
              <w:pStyle w:val="a7"/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eastAsia="ru-RU"/>
              </w:rPr>
            </w:pPr>
            <w:r w:rsidRPr="009F5616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eastAsia="ru-RU"/>
              </w:rPr>
              <w:t>“№254 от 20.05.2020</w:t>
            </w:r>
          </w:p>
          <w:p w:rsidR="00F07E7A" w:rsidRPr="009F5616" w:rsidRDefault="006656B9" w:rsidP="009206B0">
            <w:pPr>
              <w:pStyle w:val="a7"/>
              <w:rPr>
                <w:rFonts w:eastAsia="Times New Roman"/>
                <w:spacing w:val="5"/>
                <w:sz w:val="18"/>
                <w:szCs w:val="18"/>
                <w:lang w:eastAsia="ru-RU"/>
              </w:rPr>
            </w:pPr>
            <w:r w:rsidRPr="009F5616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eastAsia="ru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E7A" w:rsidRPr="009F5616" w:rsidRDefault="007B1C8A" w:rsidP="009206B0">
            <w:pPr>
              <w:pStyle w:val="a7"/>
              <w:rPr>
                <w:rFonts w:eastAsia="Times New Roman"/>
                <w:spacing w:val="5"/>
                <w:lang w:eastAsia="ru-RU"/>
              </w:rPr>
            </w:pPr>
            <w:r w:rsidRPr="009F5616">
              <w:rPr>
                <w:rFonts w:eastAsia="Times New Roman"/>
                <w:color w:val="000000"/>
                <w:spacing w:val="3"/>
                <w:shd w:val="clear" w:color="auto" w:fill="FFFFFF"/>
                <w:lang w:eastAsia="ru-RU"/>
              </w:rPr>
              <w:t>2013</w:t>
            </w:r>
          </w:p>
        </w:tc>
      </w:tr>
      <w:tr w:rsidR="004A4415" w:rsidRPr="00EF40C1" w:rsidTr="003E6EC4"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4A4415" w:rsidRPr="009F5616" w:rsidRDefault="004A4415" w:rsidP="009206B0">
            <w:pPr>
              <w:pStyle w:val="a7"/>
              <w:rPr>
                <w:rFonts w:eastAsia="Courier New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4A4415" w:rsidRPr="009F5616" w:rsidRDefault="004A4415" w:rsidP="009206B0">
            <w:pPr>
              <w:pStyle w:val="a7"/>
              <w:rPr>
                <w:rFonts w:eastAsia="Times New Roman"/>
                <w:color w:val="000000"/>
                <w:spacing w:val="3"/>
                <w:shd w:val="clear" w:color="auto" w:fill="FFFFFF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4A4415" w:rsidRPr="009F5616" w:rsidRDefault="004A4415" w:rsidP="009206B0">
            <w:pPr>
              <w:pStyle w:val="a7"/>
              <w:rPr>
                <w:rFonts w:eastAsia="Times New Roman"/>
                <w:color w:val="000000"/>
                <w:spacing w:val="3"/>
                <w:shd w:val="clear" w:color="auto" w:fill="FFFFFF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4A4415" w:rsidRPr="009F5616" w:rsidRDefault="004A4415" w:rsidP="009206B0">
            <w:pPr>
              <w:pStyle w:val="a7"/>
              <w:rPr>
                <w:rFonts w:eastAsia="Times New Roman"/>
                <w:color w:val="000000"/>
                <w:spacing w:val="3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4A4415" w:rsidRPr="009F5616" w:rsidRDefault="004A4415" w:rsidP="009206B0">
            <w:pPr>
              <w:pStyle w:val="a7"/>
              <w:rPr>
                <w:rFonts w:eastAsia="Times New Roman"/>
                <w:color w:val="000000"/>
                <w:spacing w:val="3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4A4415" w:rsidRPr="009F5616" w:rsidRDefault="004A4415" w:rsidP="009206B0">
            <w:pPr>
              <w:pStyle w:val="a7"/>
              <w:rPr>
                <w:rFonts w:eastAsia="Times New Roman"/>
                <w:color w:val="000000"/>
                <w:spacing w:val="-2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4A4415" w:rsidRPr="009F5616" w:rsidRDefault="004A4415" w:rsidP="009206B0">
            <w:pPr>
              <w:pStyle w:val="a7"/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4415" w:rsidRPr="009F5616" w:rsidRDefault="004A4415" w:rsidP="009206B0">
            <w:pPr>
              <w:pStyle w:val="a7"/>
              <w:rPr>
                <w:rFonts w:eastAsia="Times New Roman"/>
                <w:color w:val="000000"/>
                <w:spacing w:val="3"/>
                <w:shd w:val="clear" w:color="auto" w:fill="FFFFFF"/>
                <w:lang w:eastAsia="ru-RU"/>
              </w:rPr>
            </w:pPr>
          </w:p>
        </w:tc>
      </w:tr>
      <w:tr w:rsidR="00173151" w:rsidRPr="00EF40C1" w:rsidTr="003E6EC4">
        <w:trPr>
          <w:trHeight w:val="97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Критская Е.Д., Сергеева Г.П.,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Шмагина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Т.С.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7E7A" w:rsidRPr="00E931A5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</w:pPr>
            <w:r w:rsidRPr="00E931A5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shd w:val="clear" w:color="auto" w:fill="FFFFFF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7E7A" w:rsidRPr="009F5616" w:rsidRDefault="00F07E7A" w:rsidP="009206B0">
            <w:pPr>
              <w:pStyle w:val="a7"/>
              <w:rPr>
                <w:rFonts w:eastAsia="Times New Roman"/>
                <w:spacing w:val="5"/>
                <w:sz w:val="18"/>
                <w:szCs w:val="18"/>
                <w:lang w:eastAsia="ru-RU"/>
              </w:rPr>
            </w:pPr>
            <w:r w:rsidRPr="009F5616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eastAsia="ru-RU"/>
              </w:rPr>
              <w:t>1.1.1.6.2.2.4.</w:t>
            </w:r>
          </w:p>
          <w:p w:rsidR="006656B9" w:rsidRPr="009F5616" w:rsidRDefault="006656B9" w:rsidP="009206B0">
            <w:pPr>
              <w:pStyle w:val="a7"/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val="tt-RU" w:eastAsia="ru-RU"/>
              </w:rPr>
            </w:pPr>
            <w:r w:rsidRPr="009F5616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val="tt-RU" w:eastAsia="ru-RU"/>
              </w:rPr>
              <w:t>“№254 от 20.05.2020</w:t>
            </w:r>
          </w:p>
          <w:p w:rsidR="00F07E7A" w:rsidRPr="009F5616" w:rsidRDefault="006656B9" w:rsidP="009206B0">
            <w:pPr>
              <w:pStyle w:val="a7"/>
              <w:rPr>
                <w:rFonts w:eastAsia="Times New Roman"/>
                <w:spacing w:val="5"/>
                <w:sz w:val="18"/>
                <w:szCs w:val="18"/>
                <w:lang w:eastAsia="ru-RU"/>
              </w:rPr>
            </w:pPr>
            <w:r w:rsidRPr="009F5616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val="tt-RU" w:eastAsia="ru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E7A" w:rsidRPr="009F5616" w:rsidRDefault="00F07E7A" w:rsidP="009206B0">
            <w:pPr>
              <w:pStyle w:val="a7"/>
              <w:rPr>
                <w:rFonts w:eastAsia="Times New Roman"/>
                <w:spacing w:val="5"/>
                <w:lang w:eastAsia="ru-RU"/>
              </w:rPr>
            </w:pPr>
            <w:r w:rsidRPr="009F5616">
              <w:rPr>
                <w:rFonts w:eastAsia="Times New Roman"/>
                <w:color w:val="000000"/>
                <w:spacing w:val="3"/>
                <w:shd w:val="clear" w:color="auto" w:fill="FFFFFF"/>
                <w:lang w:eastAsia="ru-RU"/>
              </w:rPr>
              <w:t>2014</w:t>
            </w:r>
          </w:p>
        </w:tc>
      </w:tr>
      <w:tr w:rsidR="00173151" w:rsidRPr="00EF40C1" w:rsidTr="003E6EC4">
        <w:trPr>
          <w:trHeight w:val="12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lastRenderedPageBreak/>
              <w:t>Технология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Роговцева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Н.И </w:t>
            </w:r>
            <w:r w:rsidR="007B1C8A"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Богданова Н.В., </w:t>
            </w:r>
            <w:proofErr w:type="spellStart"/>
            <w:r w:rsidR="007B1C8A"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Добромышева</w:t>
            </w:r>
            <w:proofErr w:type="spellEnd"/>
            <w:r w:rsidR="007B1C8A"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Н.В.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7E7A" w:rsidRPr="00E931A5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</w:pPr>
            <w:r w:rsidRPr="00E931A5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shd w:val="clear" w:color="auto" w:fill="FFFFFF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7E7A" w:rsidRPr="009F5616" w:rsidRDefault="00F07E7A" w:rsidP="009206B0">
            <w:pPr>
              <w:pStyle w:val="a7"/>
              <w:rPr>
                <w:rFonts w:eastAsia="Times New Roman"/>
                <w:spacing w:val="5"/>
                <w:sz w:val="18"/>
                <w:szCs w:val="18"/>
                <w:lang w:eastAsia="ru-RU"/>
              </w:rPr>
            </w:pPr>
            <w:r w:rsidRPr="009F5616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eastAsia="ru-RU"/>
              </w:rPr>
              <w:t>1.1.1.7.1.8.1.</w:t>
            </w:r>
          </w:p>
          <w:p w:rsidR="006656B9" w:rsidRPr="009F5616" w:rsidRDefault="006656B9" w:rsidP="009206B0">
            <w:pPr>
              <w:pStyle w:val="a7"/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val="tt-RU" w:eastAsia="ru-RU"/>
              </w:rPr>
            </w:pPr>
            <w:r w:rsidRPr="009F5616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val="tt-RU" w:eastAsia="ru-RU"/>
              </w:rPr>
              <w:t>“№254 от 20.05.2020</w:t>
            </w:r>
          </w:p>
          <w:p w:rsidR="00F07E7A" w:rsidRPr="009F5616" w:rsidRDefault="006656B9" w:rsidP="009206B0">
            <w:pPr>
              <w:pStyle w:val="a7"/>
              <w:rPr>
                <w:rFonts w:eastAsia="Times New Roman"/>
                <w:spacing w:val="5"/>
                <w:sz w:val="18"/>
                <w:szCs w:val="18"/>
                <w:lang w:eastAsia="ru-RU"/>
              </w:rPr>
            </w:pPr>
            <w:r w:rsidRPr="009F5616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val="tt-RU" w:eastAsia="ru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E7A" w:rsidRPr="009F5616" w:rsidRDefault="007B1C8A" w:rsidP="009206B0">
            <w:pPr>
              <w:pStyle w:val="a7"/>
              <w:rPr>
                <w:rFonts w:eastAsia="Courier New"/>
                <w:color w:val="000000"/>
                <w:lang w:eastAsia="ru-RU"/>
              </w:rPr>
            </w:pPr>
            <w:r w:rsidRPr="009F5616">
              <w:rPr>
                <w:rFonts w:eastAsia="Courier New"/>
                <w:color w:val="000000"/>
                <w:lang w:eastAsia="ru-RU"/>
              </w:rPr>
              <w:t>2012</w:t>
            </w:r>
          </w:p>
        </w:tc>
      </w:tr>
      <w:tr w:rsidR="007B1C8A" w:rsidRPr="00EF40C1" w:rsidTr="003E6EC4">
        <w:trPr>
          <w:trHeight w:val="12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B1C8A" w:rsidRPr="00C42F9E" w:rsidRDefault="007B1C8A" w:rsidP="009206B0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B1C8A" w:rsidRPr="00C42F9E" w:rsidRDefault="007B1C8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Роговцева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Н.И Богданова Н.В.,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Добромышева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Н.В.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B1C8A" w:rsidRPr="00C42F9E" w:rsidRDefault="007B1C8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B1C8A" w:rsidRPr="00C42F9E" w:rsidRDefault="007B1C8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B1C8A" w:rsidRPr="00E931A5" w:rsidRDefault="007B1C8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</w:pPr>
            <w:r w:rsidRPr="00E931A5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shd w:val="clear" w:color="auto" w:fill="FFFFFF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B1C8A" w:rsidRPr="00C42F9E" w:rsidRDefault="007B1C8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B1C8A" w:rsidRPr="009F5616" w:rsidRDefault="007B1C8A" w:rsidP="009206B0">
            <w:pPr>
              <w:pStyle w:val="a7"/>
              <w:rPr>
                <w:rFonts w:eastAsia="Times New Roman"/>
                <w:spacing w:val="5"/>
                <w:sz w:val="18"/>
                <w:szCs w:val="18"/>
                <w:lang w:eastAsia="ru-RU"/>
              </w:rPr>
            </w:pPr>
            <w:r w:rsidRPr="009F5616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eastAsia="ru-RU"/>
              </w:rPr>
              <w:t>1.1.1.7.1.8.2.</w:t>
            </w:r>
          </w:p>
          <w:p w:rsidR="007B1C8A" w:rsidRPr="009F5616" w:rsidRDefault="007B1C8A" w:rsidP="009206B0">
            <w:pPr>
              <w:pStyle w:val="a7"/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val="tt-RU" w:eastAsia="ru-RU"/>
              </w:rPr>
            </w:pPr>
            <w:r w:rsidRPr="009F5616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val="tt-RU" w:eastAsia="ru-RU"/>
              </w:rPr>
              <w:t>“№254 от 20.05.2020</w:t>
            </w:r>
          </w:p>
          <w:p w:rsidR="007B1C8A" w:rsidRPr="009F5616" w:rsidRDefault="007B1C8A" w:rsidP="009206B0">
            <w:pPr>
              <w:pStyle w:val="a7"/>
              <w:rPr>
                <w:rFonts w:eastAsia="Times New Roman"/>
                <w:spacing w:val="5"/>
                <w:sz w:val="18"/>
                <w:szCs w:val="18"/>
                <w:lang w:eastAsia="ru-RU"/>
              </w:rPr>
            </w:pPr>
            <w:r w:rsidRPr="009F5616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val="tt-RU" w:eastAsia="ru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1C8A" w:rsidRPr="009F5616" w:rsidRDefault="007B1C8A" w:rsidP="009206B0">
            <w:pPr>
              <w:pStyle w:val="a7"/>
              <w:rPr>
                <w:rFonts w:eastAsia="Courier New"/>
                <w:color w:val="000000"/>
                <w:lang w:eastAsia="ru-RU"/>
              </w:rPr>
            </w:pPr>
            <w:r w:rsidRPr="009F5616">
              <w:rPr>
                <w:rFonts w:eastAsia="Courier New"/>
                <w:color w:val="000000"/>
                <w:lang w:eastAsia="ru-RU"/>
              </w:rPr>
              <w:t>2012</w:t>
            </w:r>
          </w:p>
        </w:tc>
      </w:tr>
      <w:tr w:rsidR="007B1C8A" w:rsidRPr="00EF40C1" w:rsidTr="003E6EC4">
        <w:trPr>
          <w:trHeight w:val="12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B1C8A" w:rsidRPr="00C42F9E" w:rsidRDefault="007B1C8A" w:rsidP="009206B0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B1C8A" w:rsidRPr="00C42F9E" w:rsidRDefault="007B1C8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Роговцева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Н.И Богданова Н.В.,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Добромышева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Н.В.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B1C8A" w:rsidRPr="00C42F9E" w:rsidRDefault="007B1C8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B1C8A" w:rsidRPr="00C42F9E" w:rsidRDefault="007B1C8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B1C8A" w:rsidRPr="00E931A5" w:rsidRDefault="007B1C8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</w:pPr>
            <w:r w:rsidRPr="00E931A5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shd w:val="clear" w:color="auto" w:fill="FFFFFF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B1C8A" w:rsidRPr="00C42F9E" w:rsidRDefault="007B1C8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B1C8A" w:rsidRPr="009F5616" w:rsidRDefault="007B1C8A" w:rsidP="009206B0">
            <w:pPr>
              <w:pStyle w:val="a7"/>
              <w:rPr>
                <w:rFonts w:eastAsia="Times New Roman"/>
                <w:spacing w:val="5"/>
                <w:sz w:val="18"/>
                <w:szCs w:val="18"/>
                <w:lang w:eastAsia="ru-RU"/>
              </w:rPr>
            </w:pPr>
            <w:r w:rsidRPr="009F5616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eastAsia="ru-RU"/>
              </w:rPr>
              <w:t>1.1.1.7.1.8.3.</w:t>
            </w:r>
          </w:p>
          <w:p w:rsidR="007B1C8A" w:rsidRPr="009F5616" w:rsidRDefault="007B1C8A" w:rsidP="009206B0">
            <w:pPr>
              <w:pStyle w:val="a7"/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val="tt-RU" w:eastAsia="ru-RU"/>
              </w:rPr>
            </w:pPr>
            <w:r w:rsidRPr="009F5616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val="tt-RU" w:eastAsia="ru-RU"/>
              </w:rPr>
              <w:t>“№254 от 20.05.2020</w:t>
            </w:r>
          </w:p>
          <w:p w:rsidR="007B1C8A" w:rsidRPr="009F5616" w:rsidRDefault="007B1C8A" w:rsidP="009206B0">
            <w:pPr>
              <w:pStyle w:val="a7"/>
              <w:rPr>
                <w:rFonts w:eastAsia="Times New Roman"/>
                <w:spacing w:val="5"/>
                <w:sz w:val="18"/>
                <w:szCs w:val="18"/>
                <w:lang w:eastAsia="ru-RU"/>
              </w:rPr>
            </w:pPr>
            <w:r w:rsidRPr="009F5616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val="tt-RU" w:eastAsia="ru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1C8A" w:rsidRPr="009F5616" w:rsidRDefault="007B1C8A" w:rsidP="009206B0">
            <w:pPr>
              <w:pStyle w:val="a7"/>
              <w:rPr>
                <w:rFonts w:eastAsia="Courier New"/>
                <w:color w:val="000000"/>
                <w:lang w:eastAsia="ru-RU"/>
              </w:rPr>
            </w:pPr>
            <w:r w:rsidRPr="009F5616">
              <w:rPr>
                <w:rFonts w:eastAsia="Courier New"/>
                <w:color w:val="000000"/>
                <w:lang w:eastAsia="ru-RU"/>
              </w:rPr>
              <w:t>2013</w:t>
            </w:r>
          </w:p>
        </w:tc>
      </w:tr>
      <w:tr w:rsidR="007B1C8A" w:rsidRPr="00EF40C1" w:rsidTr="003E6EC4">
        <w:trPr>
          <w:trHeight w:val="104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1C8A" w:rsidRPr="00C42F9E" w:rsidRDefault="007B1C8A" w:rsidP="009206B0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1C8A" w:rsidRPr="00C42F9E" w:rsidRDefault="007B1C8A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Роговцева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Н.И Богданова Н.В.,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Добромышева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Н.</w:t>
            </w:r>
            <w:proofErr w:type="gram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В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1C8A" w:rsidRPr="00C42F9E" w:rsidRDefault="007B1C8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1C8A" w:rsidRPr="00C42F9E" w:rsidRDefault="007B1C8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1C8A" w:rsidRPr="00E931A5" w:rsidRDefault="007B1C8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</w:pPr>
            <w:r w:rsidRPr="00E931A5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shd w:val="clear" w:color="auto" w:fill="FFFFFF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1C8A" w:rsidRPr="00C42F9E" w:rsidRDefault="007B1C8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1C8A" w:rsidRPr="009F5616" w:rsidRDefault="007B1C8A" w:rsidP="009206B0">
            <w:pPr>
              <w:pStyle w:val="a7"/>
              <w:rPr>
                <w:rFonts w:eastAsia="Times New Roman"/>
                <w:spacing w:val="5"/>
                <w:sz w:val="18"/>
                <w:szCs w:val="18"/>
                <w:lang w:eastAsia="ru-RU"/>
              </w:rPr>
            </w:pPr>
            <w:r w:rsidRPr="009F5616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eastAsia="ru-RU"/>
              </w:rPr>
              <w:t>1.1.1.7.1.8.4.</w:t>
            </w:r>
          </w:p>
          <w:p w:rsidR="007B1C8A" w:rsidRPr="009F5616" w:rsidRDefault="007B1C8A" w:rsidP="009206B0">
            <w:pPr>
              <w:pStyle w:val="a7"/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val="tt-RU" w:eastAsia="ru-RU"/>
              </w:rPr>
            </w:pPr>
            <w:r w:rsidRPr="009F5616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val="tt-RU" w:eastAsia="ru-RU"/>
              </w:rPr>
              <w:t>“№254 от 20.05.2020</w:t>
            </w:r>
          </w:p>
          <w:p w:rsidR="007B1C8A" w:rsidRPr="009F5616" w:rsidRDefault="007B1C8A" w:rsidP="009206B0">
            <w:pPr>
              <w:pStyle w:val="a7"/>
              <w:rPr>
                <w:rFonts w:eastAsia="Times New Roman"/>
                <w:spacing w:val="5"/>
                <w:sz w:val="18"/>
                <w:szCs w:val="18"/>
                <w:lang w:eastAsia="ru-RU"/>
              </w:rPr>
            </w:pPr>
            <w:r w:rsidRPr="009F5616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val="tt-RU" w:eastAsia="ru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1C8A" w:rsidRPr="009F5616" w:rsidRDefault="007B1C8A" w:rsidP="009206B0">
            <w:pPr>
              <w:pStyle w:val="a7"/>
              <w:rPr>
                <w:rFonts w:eastAsia="Times New Roman"/>
                <w:spacing w:val="5"/>
                <w:lang w:eastAsia="ru-RU"/>
              </w:rPr>
            </w:pPr>
            <w:r w:rsidRPr="009F5616">
              <w:rPr>
                <w:rFonts w:eastAsia="Times New Roman"/>
                <w:color w:val="000000"/>
                <w:spacing w:val="3"/>
                <w:shd w:val="clear" w:color="auto" w:fill="FFFFFF"/>
                <w:lang w:eastAsia="ru-RU"/>
              </w:rPr>
              <w:t>2014</w:t>
            </w:r>
          </w:p>
        </w:tc>
      </w:tr>
      <w:tr w:rsidR="00173151" w:rsidRPr="00EF40C1" w:rsidTr="003E6EC4">
        <w:trPr>
          <w:trHeight w:val="94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>Физическая</w:t>
            </w:r>
          </w:p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>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C42F9E" w:rsidRDefault="007B1C8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Матвеева А.П.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C42F9E" w:rsidRDefault="00F11A4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E931A5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</w:pPr>
            <w:r w:rsidRPr="00E931A5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shd w:val="clear" w:color="auto" w:fill="FFFFFF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EF40C1" w:rsidRDefault="00F11A4A" w:rsidP="009206B0">
            <w:pPr>
              <w:pStyle w:val="a7"/>
              <w:rPr>
                <w:rFonts w:eastAsia="Times New Roman"/>
                <w:spacing w:val="5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eastAsia="ru-RU"/>
              </w:rPr>
              <w:t>1.1.1.8.1.4.1.</w:t>
            </w:r>
          </w:p>
          <w:p w:rsidR="006656B9" w:rsidRPr="00EF40C1" w:rsidRDefault="006656B9" w:rsidP="009206B0">
            <w:pPr>
              <w:pStyle w:val="a7"/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val="tt-RU" w:eastAsia="ru-RU"/>
              </w:rPr>
            </w:pPr>
            <w:r w:rsidRPr="00EF40C1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val="tt-RU" w:eastAsia="ru-RU"/>
              </w:rPr>
              <w:t>“№254 от 20.05.2020</w:t>
            </w:r>
          </w:p>
          <w:p w:rsidR="00F07E7A" w:rsidRPr="00EF40C1" w:rsidRDefault="006656B9" w:rsidP="009206B0">
            <w:pPr>
              <w:pStyle w:val="a7"/>
              <w:rPr>
                <w:rFonts w:eastAsia="Times New Roman"/>
                <w:spacing w:val="5"/>
                <w:sz w:val="18"/>
                <w:szCs w:val="18"/>
                <w:lang w:eastAsia="ru-RU"/>
              </w:rPr>
            </w:pPr>
            <w:r w:rsidRPr="00EF40C1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val="tt-RU" w:eastAsia="ru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EF40C1" w:rsidRDefault="00F11A4A" w:rsidP="009206B0">
            <w:pPr>
              <w:pStyle w:val="a7"/>
              <w:rPr>
                <w:rFonts w:eastAsia="Times New Roman"/>
                <w:spacing w:val="5"/>
                <w:lang w:eastAsia="ru-RU"/>
              </w:rPr>
            </w:pPr>
            <w:r>
              <w:rPr>
                <w:rFonts w:eastAsia="Times New Roman"/>
                <w:color w:val="000000"/>
                <w:spacing w:val="3"/>
                <w:shd w:val="clear" w:color="auto" w:fill="FFFFFF"/>
                <w:lang w:eastAsia="ru-RU"/>
              </w:rPr>
              <w:t>2013</w:t>
            </w:r>
          </w:p>
        </w:tc>
      </w:tr>
      <w:tr w:rsidR="00F11A4A" w:rsidRPr="00EF40C1" w:rsidTr="003E6EC4">
        <w:trPr>
          <w:trHeight w:val="94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1A4A" w:rsidRPr="00C42F9E" w:rsidRDefault="00F11A4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1A4A" w:rsidRPr="00C42F9E" w:rsidRDefault="00F11A4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Матвеева А.П.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1A4A" w:rsidRPr="00C42F9E" w:rsidRDefault="00F11A4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1A4A" w:rsidRPr="00C42F9E" w:rsidRDefault="00F11A4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1A4A" w:rsidRPr="00E931A5" w:rsidRDefault="00F11A4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</w:pPr>
            <w:r w:rsidRPr="00E931A5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shd w:val="clear" w:color="auto" w:fill="FFFFFF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1A4A" w:rsidRPr="00C42F9E" w:rsidRDefault="00F11A4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1A4A" w:rsidRPr="00EF40C1" w:rsidRDefault="00F11A4A" w:rsidP="009206B0">
            <w:pPr>
              <w:pStyle w:val="a7"/>
              <w:rPr>
                <w:rFonts w:eastAsia="Times New Roman"/>
                <w:spacing w:val="5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eastAsia="ru-RU"/>
              </w:rPr>
              <w:t>1.1.1.8.1.4.2.</w:t>
            </w:r>
          </w:p>
          <w:p w:rsidR="00F11A4A" w:rsidRPr="00EF40C1" w:rsidRDefault="00F11A4A" w:rsidP="009206B0">
            <w:pPr>
              <w:pStyle w:val="a7"/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val="tt-RU" w:eastAsia="ru-RU"/>
              </w:rPr>
            </w:pPr>
            <w:r w:rsidRPr="00EF40C1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val="tt-RU" w:eastAsia="ru-RU"/>
              </w:rPr>
              <w:t>“№254 от 20.05.2020</w:t>
            </w:r>
          </w:p>
          <w:p w:rsidR="00F11A4A" w:rsidRPr="00EF40C1" w:rsidRDefault="00F11A4A" w:rsidP="009206B0">
            <w:pPr>
              <w:pStyle w:val="a7"/>
              <w:rPr>
                <w:rFonts w:eastAsia="Times New Roman"/>
                <w:spacing w:val="5"/>
                <w:sz w:val="18"/>
                <w:szCs w:val="18"/>
                <w:lang w:eastAsia="ru-RU"/>
              </w:rPr>
            </w:pPr>
            <w:r w:rsidRPr="00EF40C1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val="tt-RU" w:eastAsia="ru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A4A" w:rsidRPr="00EF40C1" w:rsidRDefault="00F11A4A" w:rsidP="009206B0">
            <w:pPr>
              <w:pStyle w:val="a7"/>
              <w:rPr>
                <w:rFonts w:eastAsia="Times New Roman"/>
                <w:spacing w:val="5"/>
                <w:lang w:eastAsia="ru-RU"/>
              </w:rPr>
            </w:pPr>
            <w:r>
              <w:rPr>
                <w:rFonts w:eastAsia="Times New Roman"/>
                <w:color w:val="000000"/>
                <w:spacing w:val="3"/>
                <w:shd w:val="clear" w:color="auto" w:fill="FFFFFF"/>
                <w:lang w:eastAsia="ru-RU"/>
              </w:rPr>
              <w:t>2014</w:t>
            </w:r>
          </w:p>
        </w:tc>
      </w:tr>
      <w:tr w:rsidR="00F11A4A" w:rsidRPr="00EF40C1" w:rsidTr="003E6EC4">
        <w:trPr>
          <w:trHeight w:val="94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1A4A" w:rsidRPr="00C42F9E" w:rsidRDefault="00F11A4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1A4A" w:rsidRPr="00C42F9E" w:rsidRDefault="00F11A4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Матвеева А.П.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1A4A" w:rsidRPr="00C42F9E" w:rsidRDefault="00F11A4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1A4A" w:rsidRPr="00C42F9E" w:rsidRDefault="00F11A4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1A4A" w:rsidRPr="00E931A5" w:rsidRDefault="00F11A4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</w:pPr>
            <w:r w:rsidRPr="00E931A5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shd w:val="clear" w:color="auto" w:fill="FFFFFF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1A4A" w:rsidRPr="00C42F9E" w:rsidRDefault="00F11A4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1A4A" w:rsidRPr="00EF40C1" w:rsidRDefault="00F11A4A" w:rsidP="009206B0">
            <w:pPr>
              <w:pStyle w:val="a7"/>
              <w:rPr>
                <w:rFonts w:eastAsia="Times New Roman"/>
                <w:spacing w:val="5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eastAsia="ru-RU"/>
              </w:rPr>
              <w:t>1.1.1.8.1.4.3.</w:t>
            </w:r>
          </w:p>
          <w:p w:rsidR="00F11A4A" w:rsidRPr="00EF40C1" w:rsidRDefault="00F11A4A" w:rsidP="009206B0">
            <w:pPr>
              <w:pStyle w:val="a7"/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val="tt-RU" w:eastAsia="ru-RU"/>
              </w:rPr>
            </w:pPr>
            <w:r w:rsidRPr="00EF40C1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val="tt-RU" w:eastAsia="ru-RU"/>
              </w:rPr>
              <w:t>“№254 от 20.05.2020</w:t>
            </w:r>
          </w:p>
          <w:p w:rsidR="00F11A4A" w:rsidRPr="00EF40C1" w:rsidRDefault="00F11A4A" w:rsidP="009206B0">
            <w:pPr>
              <w:pStyle w:val="a7"/>
              <w:rPr>
                <w:rFonts w:eastAsia="Times New Roman"/>
                <w:spacing w:val="5"/>
                <w:sz w:val="18"/>
                <w:szCs w:val="18"/>
                <w:lang w:eastAsia="ru-RU"/>
              </w:rPr>
            </w:pPr>
            <w:r w:rsidRPr="00EF40C1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val="tt-RU" w:eastAsia="ru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A4A" w:rsidRPr="00EF40C1" w:rsidRDefault="000E7B80" w:rsidP="009206B0">
            <w:pPr>
              <w:pStyle w:val="a7"/>
              <w:rPr>
                <w:rFonts w:eastAsia="Times New Roman"/>
                <w:spacing w:val="5"/>
                <w:lang w:eastAsia="ru-RU"/>
              </w:rPr>
            </w:pPr>
            <w:r>
              <w:rPr>
                <w:rFonts w:eastAsia="Times New Roman"/>
                <w:color w:val="000000"/>
                <w:spacing w:val="3"/>
                <w:shd w:val="clear" w:color="auto" w:fill="FFFFFF"/>
                <w:lang w:eastAsia="ru-RU"/>
              </w:rPr>
              <w:t>2019</w:t>
            </w:r>
          </w:p>
        </w:tc>
      </w:tr>
      <w:tr w:rsidR="00F11A4A" w:rsidRPr="00EF40C1" w:rsidTr="003E6EC4">
        <w:trPr>
          <w:trHeight w:val="94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1A4A" w:rsidRPr="00C42F9E" w:rsidRDefault="00F11A4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1A4A" w:rsidRPr="00C42F9E" w:rsidRDefault="00F11A4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Матвеева А.П.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1A4A" w:rsidRPr="00C42F9E" w:rsidRDefault="00F11A4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1A4A" w:rsidRPr="00C42F9E" w:rsidRDefault="00F11A4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1A4A" w:rsidRPr="00E931A5" w:rsidRDefault="00F11A4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ru-RU"/>
              </w:rPr>
            </w:pPr>
            <w:r w:rsidRPr="00E931A5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shd w:val="clear" w:color="auto" w:fill="FFFFFF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1A4A" w:rsidRPr="00C42F9E" w:rsidRDefault="00F11A4A" w:rsidP="009206B0">
            <w:pPr>
              <w:pStyle w:val="a7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1A4A" w:rsidRPr="00EF40C1" w:rsidRDefault="00F11A4A" w:rsidP="009206B0">
            <w:pPr>
              <w:pStyle w:val="a7"/>
              <w:rPr>
                <w:rFonts w:eastAsia="Times New Roman"/>
                <w:spacing w:val="5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eastAsia="ru-RU"/>
              </w:rPr>
              <w:t>1.1.1.8.1.4.4.</w:t>
            </w:r>
          </w:p>
          <w:p w:rsidR="00F11A4A" w:rsidRPr="00EF40C1" w:rsidRDefault="00F11A4A" w:rsidP="009206B0">
            <w:pPr>
              <w:pStyle w:val="a7"/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val="tt-RU" w:eastAsia="ru-RU"/>
              </w:rPr>
            </w:pPr>
            <w:r w:rsidRPr="00EF40C1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val="tt-RU" w:eastAsia="ru-RU"/>
              </w:rPr>
              <w:t>“№254 от 20.05.2020</w:t>
            </w:r>
          </w:p>
          <w:p w:rsidR="00F11A4A" w:rsidRPr="00EF40C1" w:rsidRDefault="00F11A4A" w:rsidP="009206B0">
            <w:pPr>
              <w:pStyle w:val="a7"/>
              <w:rPr>
                <w:rFonts w:eastAsia="Times New Roman"/>
                <w:spacing w:val="5"/>
                <w:sz w:val="18"/>
                <w:szCs w:val="18"/>
                <w:lang w:eastAsia="ru-RU"/>
              </w:rPr>
            </w:pPr>
            <w:r w:rsidRPr="00EF40C1">
              <w:rPr>
                <w:rFonts w:eastAsia="Times New Roman"/>
                <w:color w:val="000000"/>
                <w:spacing w:val="3"/>
                <w:sz w:val="18"/>
                <w:szCs w:val="18"/>
                <w:shd w:val="clear" w:color="auto" w:fill="FFFFFF"/>
                <w:lang w:val="tt-RU" w:eastAsia="ru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A4A" w:rsidRPr="00EF40C1" w:rsidRDefault="00F11A4A" w:rsidP="009206B0">
            <w:pPr>
              <w:pStyle w:val="a7"/>
              <w:rPr>
                <w:rFonts w:eastAsia="Times New Roman"/>
                <w:spacing w:val="5"/>
                <w:lang w:eastAsia="ru-RU"/>
              </w:rPr>
            </w:pPr>
            <w:r>
              <w:rPr>
                <w:rFonts w:eastAsia="Times New Roman"/>
                <w:color w:val="000000"/>
                <w:spacing w:val="3"/>
                <w:shd w:val="clear" w:color="auto" w:fill="FFFFFF"/>
                <w:lang w:eastAsia="ru-RU"/>
              </w:rPr>
              <w:t>2016</w:t>
            </w:r>
          </w:p>
        </w:tc>
      </w:tr>
    </w:tbl>
    <w:p w:rsidR="00F07E7A" w:rsidRPr="00EF40C1" w:rsidRDefault="00F07E7A" w:rsidP="009206B0">
      <w:pPr>
        <w:pStyle w:val="a7"/>
      </w:pPr>
    </w:p>
    <w:tbl>
      <w:tblPr>
        <w:tblpPr w:leftFromText="180" w:rightFromText="180" w:vertAnchor="text" w:horzAnchor="margin" w:tblpX="304" w:tblpY="9"/>
        <w:tblW w:w="111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1"/>
        <w:gridCol w:w="1984"/>
        <w:gridCol w:w="1985"/>
        <w:gridCol w:w="850"/>
        <w:gridCol w:w="1418"/>
        <w:gridCol w:w="992"/>
        <w:gridCol w:w="1418"/>
        <w:gridCol w:w="850"/>
      </w:tblGrid>
      <w:tr w:rsidR="00A00B12" w:rsidRPr="00EF40C1" w:rsidTr="009206B0">
        <w:trPr>
          <w:trHeight w:hRule="exact" w:val="1432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B12" w:rsidRPr="00C42F9E" w:rsidRDefault="00A00B12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B12" w:rsidRPr="00C42F9E" w:rsidRDefault="00A00B12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 xml:space="preserve"> Т.А.,  Баранов М. Т., </w:t>
            </w:r>
            <w:proofErr w:type="spellStart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 xml:space="preserve"> Л.А.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B12" w:rsidRPr="00C42F9E" w:rsidRDefault="00A00B12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Русский язык. В 2-х частях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B12" w:rsidRPr="00C42F9E" w:rsidRDefault="00A00B12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B12" w:rsidRPr="00C42F9E" w:rsidRDefault="00A00B12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B12" w:rsidRPr="00C42F9E" w:rsidRDefault="00A00B12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B12" w:rsidRPr="0056611A" w:rsidRDefault="00A00B12" w:rsidP="009206B0">
            <w:pPr>
              <w:pStyle w:val="a7"/>
              <w:rPr>
                <w:color w:val="000000"/>
                <w:sz w:val="18"/>
                <w:szCs w:val="18"/>
              </w:rPr>
            </w:pPr>
            <w:r w:rsidRPr="0056611A">
              <w:rPr>
                <w:color w:val="000000"/>
                <w:sz w:val="18"/>
                <w:szCs w:val="18"/>
              </w:rPr>
              <w:t xml:space="preserve">№ </w:t>
            </w:r>
            <w:r w:rsidRPr="0056611A">
              <w:rPr>
                <w:bCs/>
                <w:color w:val="000000"/>
                <w:sz w:val="18"/>
                <w:szCs w:val="18"/>
              </w:rPr>
              <w:t>254 от 20.05.2020 вступил в силу 14.09 2020 1.1.2.1.1 3.1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B12" w:rsidRPr="00EF40C1" w:rsidRDefault="00A00B12" w:rsidP="009206B0">
            <w:pPr>
              <w:pStyle w:val="a7"/>
              <w:rPr>
                <w:rFonts w:eastAsia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eastAsia="Times New Roman"/>
                <w:color w:val="000000"/>
                <w:spacing w:val="3"/>
                <w:lang w:eastAsia="ru-RU"/>
              </w:rPr>
              <w:t>2020</w:t>
            </w:r>
          </w:p>
        </w:tc>
      </w:tr>
      <w:tr w:rsidR="00A00B12" w:rsidRPr="00EF40C1" w:rsidTr="009206B0">
        <w:trPr>
          <w:trHeight w:hRule="exact" w:val="1283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B12" w:rsidRPr="00C42F9E" w:rsidRDefault="00A00B12" w:rsidP="009206B0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B12" w:rsidRPr="00C42F9E" w:rsidRDefault="00A00B12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М.Т., </w:t>
            </w:r>
            <w:proofErr w:type="spellStart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 xml:space="preserve"> Л. А.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B12" w:rsidRPr="00C42F9E" w:rsidRDefault="00A00B12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Русский язык. В 2-х частях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B12" w:rsidRPr="00C42F9E" w:rsidRDefault="00A00B12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B12" w:rsidRPr="00C42F9E" w:rsidRDefault="00A00B12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B12" w:rsidRPr="00C42F9E" w:rsidRDefault="00A00B12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B12" w:rsidRPr="0056611A" w:rsidRDefault="00A00B12" w:rsidP="009206B0">
            <w:pPr>
              <w:pStyle w:val="a7"/>
              <w:rPr>
                <w:bCs/>
                <w:color w:val="000000"/>
                <w:sz w:val="18"/>
                <w:szCs w:val="18"/>
              </w:rPr>
            </w:pPr>
            <w:r w:rsidRPr="0056611A">
              <w:rPr>
                <w:bCs/>
                <w:color w:val="000000"/>
                <w:sz w:val="18"/>
                <w:szCs w:val="18"/>
              </w:rPr>
              <w:t>№ 254 от 20.05.2020 вступил в силу 14.09.2020 1.1.2.1.1.3.2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B12" w:rsidRPr="00EF40C1" w:rsidRDefault="00A00B12" w:rsidP="009206B0">
            <w:pPr>
              <w:pStyle w:val="a7"/>
              <w:rPr>
                <w:rFonts w:eastAsia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eastAsia="Times New Roman"/>
                <w:color w:val="000000"/>
                <w:spacing w:val="3"/>
                <w:lang w:eastAsia="ru-RU"/>
              </w:rPr>
              <w:t>2013,</w:t>
            </w:r>
          </w:p>
          <w:p w:rsidR="00A00B12" w:rsidRPr="00EF40C1" w:rsidRDefault="00A00B12" w:rsidP="009206B0">
            <w:pPr>
              <w:pStyle w:val="a7"/>
              <w:rPr>
                <w:rFonts w:eastAsia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eastAsia="Times New Roman"/>
                <w:color w:val="000000"/>
                <w:spacing w:val="3"/>
                <w:lang w:eastAsia="ru-RU"/>
              </w:rPr>
              <w:t>2016</w:t>
            </w:r>
          </w:p>
        </w:tc>
      </w:tr>
      <w:tr w:rsidR="00A00B12" w:rsidRPr="00EF40C1" w:rsidTr="009206B0">
        <w:trPr>
          <w:trHeight w:hRule="exact" w:val="1298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B12" w:rsidRPr="00C42F9E" w:rsidRDefault="00A00B12" w:rsidP="009206B0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B12" w:rsidRPr="00C42F9E" w:rsidRDefault="00A00B12" w:rsidP="009206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М.Т., </w:t>
            </w:r>
            <w:proofErr w:type="spellStart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 xml:space="preserve"> Л. А.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B12" w:rsidRPr="00C42F9E" w:rsidRDefault="00A00B12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B12" w:rsidRPr="00C42F9E" w:rsidRDefault="00A00B12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B12" w:rsidRPr="00C42F9E" w:rsidRDefault="00A00B12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B12" w:rsidRPr="00C42F9E" w:rsidRDefault="00A00B12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B12" w:rsidRPr="0056611A" w:rsidRDefault="00A00B12" w:rsidP="009206B0">
            <w:pPr>
              <w:pStyle w:val="a7"/>
              <w:rPr>
                <w:bCs/>
                <w:color w:val="000000"/>
                <w:sz w:val="18"/>
                <w:szCs w:val="18"/>
              </w:rPr>
            </w:pPr>
            <w:r w:rsidRPr="0056611A">
              <w:rPr>
                <w:bCs/>
                <w:color w:val="000000"/>
                <w:sz w:val="18"/>
                <w:szCs w:val="18"/>
              </w:rPr>
              <w:t>№ 254 от 20,05.2020 вступил в силу 14,09.2020 1.1.2.1.1.3.3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B12" w:rsidRPr="003E10B3" w:rsidRDefault="00A00B12" w:rsidP="009206B0">
            <w:pPr>
              <w:pStyle w:val="a7"/>
              <w:rPr>
                <w:rFonts w:eastAsia="Times New Roman"/>
                <w:color w:val="000000"/>
                <w:spacing w:val="5"/>
                <w:lang w:eastAsia="ru-RU"/>
              </w:rPr>
            </w:pPr>
            <w:r w:rsidRPr="003E10B3">
              <w:rPr>
                <w:rFonts w:eastAsia="Times New Roman"/>
                <w:color w:val="000000"/>
                <w:spacing w:val="3"/>
                <w:lang w:eastAsia="ru-RU"/>
              </w:rPr>
              <w:t>2017</w:t>
            </w:r>
          </w:p>
        </w:tc>
      </w:tr>
      <w:tr w:rsidR="00A00B12" w:rsidRPr="00EF40C1" w:rsidTr="009206B0">
        <w:trPr>
          <w:trHeight w:hRule="exact" w:val="1248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B12" w:rsidRPr="00C42F9E" w:rsidRDefault="00A00B12" w:rsidP="009206B0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16A" w:rsidRPr="00C42F9E" w:rsidRDefault="006C116A" w:rsidP="009206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 xml:space="preserve"> С.Г.,</w:t>
            </w:r>
          </w:p>
          <w:p w:rsidR="00A00B12" w:rsidRPr="00C42F9E" w:rsidRDefault="006C116A" w:rsidP="009206B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Максимов С.Е., Крючков Л.Ю</w:t>
            </w:r>
            <w:r w:rsidR="00A00B12" w:rsidRPr="00C4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B12" w:rsidRPr="00C42F9E" w:rsidRDefault="00A00B12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B12" w:rsidRPr="00C42F9E" w:rsidRDefault="00A00B12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B12" w:rsidRPr="00E931A5" w:rsidRDefault="00A00B12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</w:pPr>
            <w:r w:rsidRPr="00E931A5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B12" w:rsidRPr="00C42F9E" w:rsidRDefault="00A00B12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B12" w:rsidRPr="0056611A" w:rsidRDefault="00A00B12" w:rsidP="009206B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6611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№ 254 от 20.05.2020 вступил в силу 14.09.2020 1.1.2.1.1.3.5</w:t>
            </w:r>
          </w:p>
          <w:p w:rsidR="00A00B12" w:rsidRPr="0056611A" w:rsidRDefault="00A00B12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B12" w:rsidRPr="00EF40C1" w:rsidRDefault="00A00B12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2019</w:t>
            </w:r>
          </w:p>
        </w:tc>
      </w:tr>
      <w:tr w:rsidR="00614A2C" w:rsidRPr="00EF40C1" w:rsidTr="009206B0">
        <w:trPr>
          <w:trHeight w:hRule="exact" w:val="1245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Коровина В.Я., Журавлёв В.П., Коровин В.И.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Литература. В 2-х частях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E931A5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</w:pPr>
            <w:r w:rsidRPr="00E931A5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EF40C1" w:rsidRDefault="00150368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№ 254 от 20.05.2020 вступил в силу 14.09.2020 1.1.2.1.2.2.1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EF40C1" w:rsidRDefault="00F43760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2020</w:t>
            </w:r>
          </w:p>
        </w:tc>
      </w:tr>
      <w:tr w:rsidR="00614A2C" w:rsidRPr="00EF40C1" w:rsidTr="009206B0">
        <w:trPr>
          <w:trHeight w:hRule="exact" w:val="1426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Полухина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В.П., Коровина В.Я., Журавлёв В.П. и др. / Под ред. Коровиной В.Я.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Литература. В 2-х частях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E931A5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</w:pPr>
            <w:r w:rsidRPr="00E931A5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EF40C1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1.1.2.1.2.2.2.</w:t>
            </w:r>
          </w:p>
          <w:p w:rsidR="007E36E0" w:rsidRPr="00EF40C1" w:rsidRDefault="007E36E0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val="tt-RU"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val="tt-RU" w:eastAsia="ru-RU"/>
              </w:rPr>
              <w:t>“№254 от 20.05.2020</w:t>
            </w:r>
          </w:p>
          <w:p w:rsidR="00F07E7A" w:rsidRPr="00EF40C1" w:rsidRDefault="007E36E0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val="tt-RU" w:eastAsia="ru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EF40C1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2016</w:t>
            </w:r>
          </w:p>
        </w:tc>
      </w:tr>
      <w:tr w:rsidR="00614A2C" w:rsidRPr="00EF40C1" w:rsidTr="009206B0">
        <w:trPr>
          <w:trHeight w:hRule="exact" w:val="1299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Коровина В.Я., Журавлёв В.П., Коровин В.И.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Литература. В 2-х частях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E931A5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</w:pPr>
            <w:r w:rsidRPr="00E931A5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EF40C1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1.1.2.1.2.2.3.</w:t>
            </w:r>
          </w:p>
          <w:p w:rsidR="00F07E7A" w:rsidRPr="00EF40C1" w:rsidRDefault="00CC00AF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EF40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254 от 20.05.2020 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EF40C1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2017</w:t>
            </w:r>
          </w:p>
        </w:tc>
      </w:tr>
      <w:tr w:rsidR="00614A2C" w:rsidRPr="00EF40C1" w:rsidTr="009206B0">
        <w:trPr>
          <w:trHeight w:hRule="exact" w:val="1158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Коровина В.Я., Журавлёв В.П., Коровин В.И.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Литература. В 2-х частях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E931A5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</w:pPr>
            <w:r w:rsidRPr="00E931A5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EF40C1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1.1.2.1.2.2.4.</w:t>
            </w:r>
          </w:p>
          <w:p w:rsidR="007E36E0" w:rsidRPr="00EF40C1" w:rsidRDefault="007E36E0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val="tt-RU"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val="tt-RU" w:eastAsia="ru-RU"/>
              </w:rPr>
              <w:t>“№254 от 20.05.2020</w:t>
            </w:r>
          </w:p>
          <w:p w:rsidR="00F07E7A" w:rsidRPr="00EF40C1" w:rsidRDefault="007E36E0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val="tt-RU" w:eastAsia="ru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EF40C1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2018</w:t>
            </w:r>
          </w:p>
        </w:tc>
      </w:tr>
      <w:tr w:rsidR="00614A2C" w:rsidRPr="00EF40C1" w:rsidTr="009206B0">
        <w:trPr>
          <w:trHeight w:hRule="exact" w:val="1270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Коровина В.Я., Журавлёв В.П., Коровин В.И.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Литература. В 2-х частях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E931A5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</w:pPr>
            <w:r w:rsidRPr="00E931A5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EF40C1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1.1.2.1.2.2.5.</w:t>
            </w:r>
          </w:p>
          <w:p w:rsidR="007E36E0" w:rsidRPr="00EF40C1" w:rsidRDefault="007E36E0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“№254 от 20.05.2020</w:t>
            </w:r>
          </w:p>
          <w:p w:rsidR="00F07E7A" w:rsidRPr="00EF40C1" w:rsidRDefault="007E36E0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EF40C1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2019</w:t>
            </w:r>
          </w:p>
        </w:tc>
      </w:tr>
      <w:tr w:rsidR="00614A2C" w:rsidRPr="00EF40C1" w:rsidTr="009206B0">
        <w:trPr>
          <w:trHeight w:hRule="exact" w:val="1129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Иностранный</w:t>
            </w:r>
          </w:p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язык</w:t>
            </w:r>
          </w:p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(английский)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Биболетова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М.З., Денисенко О.А.,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Трубанева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Н.Н.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E931A5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</w:pPr>
            <w:r w:rsidRPr="00E931A5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Титул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EF40C1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1.1.2.2.1.3.1.</w:t>
            </w:r>
          </w:p>
          <w:p w:rsidR="007E36E0" w:rsidRPr="00EF40C1" w:rsidRDefault="007E36E0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val="tt-RU"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val="tt-RU" w:eastAsia="ru-RU"/>
              </w:rPr>
              <w:t>“№254 от 20.05.2020</w:t>
            </w:r>
          </w:p>
          <w:p w:rsidR="00F07E7A" w:rsidRPr="00EF40C1" w:rsidRDefault="007E36E0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val="tt-RU" w:eastAsia="ru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EF40C1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2012</w:t>
            </w:r>
          </w:p>
        </w:tc>
      </w:tr>
      <w:tr w:rsidR="00F43760" w:rsidRPr="00EF40C1" w:rsidTr="009206B0">
        <w:trPr>
          <w:trHeight w:hRule="exact" w:val="1131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3760" w:rsidRPr="00C42F9E" w:rsidRDefault="00F43760" w:rsidP="009206B0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3760" w:rsidRPr="00C42F9E" w:rsidRDefault="00F43760" w:rsidP="00920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Биболетова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М.З., Денисенко О.А.,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Трубанева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Н.Н.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3760" w:rsidRPr="00C42F9E" w:rsidRDefault="00F43760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3760" w:rsidRPr="00C42F9E" w:rsidRDefault="00F43760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3760" w:rsidRPr="00E931A5" w:rsidRDefault="00F43760" w:rsidP="00920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1A5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Титул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43760" w:rsidRPr="00C42F9E" w:rsidRDefault="00F43760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7E36E0" w:rsidRPr="00EF40C1" w:rsidRDefault="007E36E0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val="tt-RU"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val="tt-RU" w:eastAsia="ru-RU"/>
              </w:rPr>
              <w:t>“№254 от 20.05.2020</w:t>
            </w:r>
          </w:p>
          <w:p w:rsidR="00F43760" w:rsidRPr="00EF40C1" w:rsidRDefault="007E36E0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val="tt-RU"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val="tt-RU" w:eastAsia="ru-RU"/>
              </w:rPr>
              <w:t>Вступил в силу 14.09.2020</w:t>
            </w:r>
          </w:p>
          <w:p w:rsidR="00CA5F3E" w:rsidRPr="00EF40C1" w:rsidRDefault="00CA5F3E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1.1.2.2.1.3.2.</w:t>
            </w:r>
          </w:p>
          <w:p w:rsidR="00CA5F3E" w:rsidRPr="00EF40C1" w:rsidRDefault="00CA5F3E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3760" w:rsidRPr="003E10B3" w:rsidRDefault="00080228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3E10B3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2013</w:t>
            </w:r>
          </w:p>
          <w:p w:rsidR="00F43760" w:rsidRPr="00EF40C1" w:rsidRDefault="00F43760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highlight w:val="cyan"/>
                <w:lang w:eastAsia="ru-RU"/>
              </w:rPr>
            </w:pPr>
          </w:p>
        </w:tc>
      </w:tr>
      <w:tr w:rsidR="00F43760" w:rsidRPr="00EF40C1" w:rsidTr="009206B0">
        <w:trPr>
          <w:trHeight w:hRule="exact" w:val="1192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3760" w:rsidRPr="00C42F9E" w:rsidRDefault="00F43760" w:rsidP="009206B0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3760" w:rsidRPr="00C42F9E" w:rsidRDefault="00F43760" w:rsidP="00920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Биболетова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М.З., Денисенко О.А.,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Трубанева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Н.Н.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3760" w:rsidRPr="00C42F9E" w:rsidRDefault="00F43760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3760" w:rsidRPr="00C42F9E" w:rsidRDefault="00F43760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3760" w:rsidRPr="00E931A5" w:rsidRDefault="00F43760" w:rsidP="00920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1A5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Титул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43760" w:rsidRPr="00C42F9E" w:rsidRDefault="00F43760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E36E0" w:rsidRPr="003E10B3" w:rsidRDefault="007E36E0" w:rsidP="009206B0">
            <w:pPr>
              <w:pStyle w:val="a7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E10B3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“№254 от 20.05.2020</w:t>
            </w:r>
          </w:p>
          <w:p w:rsidR="00F43760" w:rsidRPr="003E10B3" w:rsidRDefault="007E36E0" w:rsidP="009206B0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E10B3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Вступил в силу 14.09.2020</w:t>
            </w:r>
          </w:p>
          <w:p w:rsidR="00CA5F3E" w:rsidRPr="003E10B3" w:rsidRDefault="00CA5F3E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3E10B3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1.1.2.2.1.3.4.</w:t>
            </w:r>
          </w:p>
          <w:p w:rsidR="00CA5F3E" w:rsidRPr="003E10B3" w:rsidRDefault="00CA5F3E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760" w:rsidRPr="003E10B3" w:rsidRDefault="006B4B25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3E10B3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2012</w:t>
            </w:r>
          </w:p>
        </w:tc>
      </w:tr>
      <w:tr w:rsidR="003E10B3" w:rsidRPr="00EF40C1" w:rsidTr="009206B0">
        <w:trPr>
          <w:trHeight w:hRule="exact" w:val="21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10B3" w:rsidRPr="00C42F9E" w:rsidRDefault="003E10B3" w:rsidP="009206B0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10B3" w:rsidRPr="00C42F9E" w:rsidRDefault="003E10B3" w:rsidP="009206B0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10B3" w:rsidRPr="00C42F9E" w:rsidRDefault="003E10B3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10B3" w:rsidRPr="00C42F9E" w:rsidRDefault="003E10B3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10B3" w:rsidRPr="00E931A5" w:rsidRDefault="003E10B3" w:rsidP="009206B0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E10B3" w:rsidRPr="00C42F9E" w:rsidRDefault="003E10B3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E10B3" w:rsidRPr="003E10B3" w:rsidRDefault="003E10B3" w:rsidP="009206B0">
            <w:pPr>
              <w:pStyle w:val="a7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0B3" w:rsidRPr="003E10B3" w:rsidRDefault="003E10B3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</w:pPr>
          </w:p>
        </w:tc>
      </w:tr>
      <w:tr w:rsidR="00F43760" w:rsidRPr="003E10B3" w:rsidTr="009206B0">
        <w:trPr>
          <w:trHeight w:hRule="exact" w:val="118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760" w:rsidRPr="00C42F9E" w:rsidRDefault="00F43760" w:rsidP="009206B0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760" w:rsidRPr="00C42F9E" w:rsidRDefault="00F43760" w:rsidP="00920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Биболетова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М.З., Денисенко О.А.,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Трубанева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Н.Н.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760" w:rsidRPr="00C42F9E" w:rsidRDefault="00F43760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760" w:rsidRPr="00C42F9E" w:rsidRDefault="00F43760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760" w:rsidRPr="00E931A5" w:rsidRDefault="00F43760" w:rsidP="00920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1A5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Титул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3760" w:rsidRPr="00C42F9E" w:rsidRDefault="00F43760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6E0" w:rsidRPr="00EF40C1" w:rsidRDefault="007E36E0" w:rsidP="009206B0">
            <w:pPr>
              <w:pStyle w:val="a7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EF40C1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“№254 от 20.05.2020</w:t>
            </w:r>
          </w:p>
          <w:p w:rsidR="00CA5F3E" w:rsidRPr="00EF40C1" w:rsidRDefault="007E36E0" w:rsidP="009206B0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EF40C1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Вступил в силу 14.09.2020</w:t>
            </w:r>
          </w:p>
          <w:p w:rsidR="00CA5F3E" w:rsidRPr="00EF40C1" w:rsidRDefault="00CA5F3E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1.1.2.2.1.3.5.</w:t>
            </w:r>
          </w:p>
          <w:p w:rsidR="00F43760" w:rsidRPr="00EF40C1" w:rsidRDefault="00F43760" w:rsidP="009206B0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CA5F3E" w:rsidRPr="00EF40C1" w:rsidRDefault="00CA5F3E" w:rsidP="009206B0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CA5F3E" w:rsidRPr="00EF40C1" w:rsidRDefault="00CA5F3E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760" w:rsidRPr="003E10B3" w:rsidRDefault="006B4B25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3E10B3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2013</w:t>
            </w:r>
          </w:p>
        </w:tc>
      </w:tr>
      <w:tr w:rsidR="00614A2C" w:rsidRPr="00EF40C1" w:rsidTr="009206B0">
        <w:trPr>
          <w:trHeight w:hRule="exact" w:val="1150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Второй</w:t>
            </w:r>
          </w:p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иностранный</w:t>
            </w:r>
          </w:p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язык</w:t>
            </w:r>
          </w:p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(немецкий)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Аверин М.М.,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Ф.Джин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Рорман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Немецкий язык. Второй иностранный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7E7A" w:rsidRPr="00E931A5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</w:pPr>
            <w:r w:rsidRPr="00E931A5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7E7A" w:rsidRPr="009F5616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9F5616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1.1.2.2.6.1.5.</w:t>
            </w:r>
          </w:p>
          <w:p w:rsidR="007E36E0" w:rsidRPr="009F5616" w:rsidRDefault="007E36E0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</w:pPr>
            <w:r w:rsidRPr="009F5616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“№254 от 20.05.2020</w:t>
            </w:r>
          </w:p>
          <w:p w:rsidR="00F07E7A" w:rsidRPr="009F5616" w:rsidRDefault="007E36E0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9F5616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E7A" w:rsidRPr="009F5616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9F5616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2014</w:t>
            </w:r>
          </w:p>
        </w:tc>
      </w:tr>
      <w:tr w:rsidR="00614A2C" w:rsidRPr="00EF40C1" w:rsidTr="009206B0">
        <w:trPr>
          <w:trHeight w:hRule="exact" w:val="1118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История</w:t>
            </w:r>
          </w:p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России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Пчелов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Е.В., Лукин П.В./ Под ред</w:t>
            </w:r>
            <w:proofErr w:type="gram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.П</w:t>
            </w:r>
            <w:proofErr w:type="gram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етрова Ю.А.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История России с древнейших времен до начала XVI века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07E7A" w:rsidRPr="00E931A5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</w:pPr>
            <w:r w:rsidRPr="00E931A5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Русское слово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07E7A" w:rsidRPr="009F5616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9F5616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1.1.2.3.1.2.1.</w:t>
            </w:r>
          </w:p>
          <w:p w:rsidR="007E36E0" w:rsidRPr="009F5616" w:rsidRDefault="007E36E0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</w:pPr>
            <w:r w:rsidRPr="009F5616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“№254 от 20.05.2020</w:t>
            </w:r>
          </w:p>
          <w:p w:rsidR="00F07E7A" w:rsidRPr="009F5616" w:rsidRDefault="007E36E0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9F5616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E7A" w:rsidRPr="009F5616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9F5616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2016</w:t>
            </w:r>
          </w:p>
        </w:tc>
      </w:tr>
      <w:tr w:rsidR="00614A2C" w:rsidRPr="00EF40C1" w:rsidTr="009206B0">
        <w:trPr>
          <w:trHeight w:hRule="exact" w:val="1053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Пчелов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Е.В., Лукин П.В./ Под ред</w:t>
            </w:r>
            <w:proofErr w:type="gram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.П</w:t>
            </w:r>
            <w:proofErr w:type="gram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етрова Ю.А.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История России. XVI XVII века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E931A5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</w:pPr>
            <w:r w:rsidRPr="00E931A5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Русское слово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3217EA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1</w:t>
            </w:r>
            <w:r w:rsidRPr="003217EA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.1.2.3.1.2.2.</w:t>
            </w:r>
          </w:p>
          <w:p w:rsidR="00F07E7A" w:rsidRPr="00EF40C1" w:rsidRDefault="00CC00AF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3217E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254 от 20.05.2020 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EF40C1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2017</w:t>
            </w:r>
          </w:p>
        </w:tc>
      </w:tr>
      <w:tr w:rsidR="004F3DF1" w:rsidRPr="00EF40C1" w:rsidTr="009206B0">
        <w:trPr>
          <w:trHeight w:hRule="exact" w:val="132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DF1" w:rsidRPr="00C42F9E" w:rsidRDefault="004F3DF1" w:rsidP="009206B0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DF1" w:rsidRPr="00C42F9E" w:rsidRDefault="004F3DF1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DF1" w:rsidRPr="00C42F9E" w:rsidRDefault="004F3DF1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DF1" w:rsidRPr="00C42F9E" w:rsidRDefault="004F3DF1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DF1" w:rsidRPr="00C42F9E" w:rsidRDefault="004F3DF1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DF1" w:rsidRPr="00C42F9E" w:rsidRDefault="004F3DF1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DF1" w:rsidRPr="00EF40C1" w:rsidRDefault="004F3DF1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DF1" w:rsidRPr="00EF40C1" w:rsidRDefault="004F3DF1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</w:pPr>
          </w:p>
        </w:tc>
      </w:tr>
      <w:tr w:rsidR="00614A2C" w:rsidRPr="00EF40C1" w:rsidTr="009206B0">
        <w:trPr>
          <w:trHeight w:hRule="exact" w:val="1158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Захаров В.Н.,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Пчелов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Е.В./ Под ред. Петрова Ю.А.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История России. XVIII век.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Русское слово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EF40C1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1.1.2.3.1.2.3.</w:t>
            </w:r>
          </w:p>
          <w:p w:rsidR="007E36E0" w:rsidRPr="00EF40C1" w:rsidRDefault="007E36E0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“№254 от 20.05.2020</w:t>
            </w:r>
          </w:p>
          <w:p w:rsidR="00F07E7A" w:rsidRPr="00EF40C1" w:rsidRDefault="007E36E0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EF40C1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2018</w:t>
            </w:r>
          </w:p>
        </w:tc>
      </w:tr>
      <w:tr w:rsidR="00614A2C" w:rsidRPr="00EF40C1" w:rsidTr="009206B0">
        <w:trPr>
          <w:trHeight w:hRule="exact" w:val="1162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Соловьев К.А.,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Шевырев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А.П./Под ред. Петрова Ю.А.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История России. XX- начало </w:t>
            </w: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 w:eastAsia="ru-RU"/>
              </w:rPr>
              <w:t>XXI</w:t>
            </w: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DE41B8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DE41B8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Русское слово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EF40C1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1.1.2.3.1.2.4.</w:t>
            </w:r>
          </w:p>
          <w:p w:rsidR="007E36E0" w:rsidRPr="00EF40C1" w:rsidRDefault="007E36E0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“№254 от 20.05.2020</w:t>
            </w:r>
          </w:p>
          <w:p w:rsidR="00F07E7A" w:rsidRPr="00EF40C1" w:rsidRDefault="007E36E0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EF40C1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2019</w:t>
            </w:r>
          </w:p>
        </w:tc>
      </w:tr>
      <w:tr w:rsidR="00614A2C" w:rsidRPr="00EF40C1" w:rsidTr="009206B0">
        <w:trPr>
          <w:trHeight w:hRule="exact" w:val="822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Всеобщая</w:t>
            </w:r>
          </w:p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Вигасин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Годер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Г.И., Свенцицкая И.С.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Всеобщая история. История Древнего мира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DE41B8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DE41B8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EF40C1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1.1.2.3.2.1.1.</w:t>
            </w:r>
          </w:p>
          <w:p w:rsidR="00F07E7A" w:rsidRPr="00EF40C1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№254 от 20.05.2094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EF40C1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</w:p>
          <w:p w:rsidR="00F07E7A" w:rsidRPr="00EF40C1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2020</w:t>
            </w:r>
          </w:p>
        </w:tc>
      </w:tr>
      <w:tr w:rsidR="00614A2C" w:rsidRPr="00EF40C1" w:rsidTr="009206B0">
        <w:trPr>
          <w:trHeight w:hRule="exact" w:val="1132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Агибалова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Е.В., Донской Г.М.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Всеобщая история. История Средних веков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DE41B8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DE41B8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C42F9E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EF40C1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1.1.2.3.2.1.2.</w:t>
            </w:r>
          </w:p>
          <w:p w:rsidR="007E36E0" w:rsidRPr="00EF40C1" w:rsidRDefault="007E36E0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“№254 от 20.05.2020</w:t>
            </w:r>
          </w:p>
          <w:p w:rsidR="00F07E7A" w:rsidRPr="00EF40C1" w:rsidRDefault="007E36E0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EF40C1" w:rsidRDefault="00F07E7A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2016</w:t>
            </w:r>
          </w:p>
        </w:tc>
      </w:tr>
    </w:tbl>
    <w:p w:rsidR="00F07E7A" w:rsidRPr="00EF40C1" w:rsidRDefault="00F07E7A" w:rsidP="004240F8">
      <w:pPr>
        <w:pStyle w:val="a7"/>
        <w:rPr>
          <w:rFonts w:ascii="Times New Roman" w:hAnsi="Times New Roman" w:cs="Times New Roman"/>
        </w:rPr>
      </w:pPr>
    </w:p>
    <w:tbl>
      <w:tblPr>
        <w:tblW w:w="114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5"/>
        <w:gridCol w:w="1984"/>
        <w:gridCol w:w="1985"/>
        <w:gridCol w:w="850"/>
        <w:gridCol w:w="1418"/>
        <w:gridCol w:w="992"/>
        <w:gridCol w:w="1418"/>
        <w:gridCol w:w="850"/>
      </w:tblGrid>
      <w:tr w:rsidR="00173151" w:rsidRPr="00EF40C1" w:rsidTr="00575A65">
        <w:trPr>
          <w:trHeight w:hRule="exact" w:val="115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Юдовская</w:t>
            </w:r>
            <w:proofErr w:type="spellEnd"/>
            <w:proofErr w:type="gram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Я., Баранов П.А., Ванюшкина Л.М.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Всеобщая история. История Нового времени. 1500-1800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DE41B8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DE41B8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EF40C1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6"/>
                <w:szCs w:val="16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t>1.1.2.З.2.1.З.</w:t>
            </w:r>
          </w:p>
          <w:p w:rsidR="007E36E0" w:rsidRPr="00EF40C1" w:rsidRDefault="007E36E0" w:rsidP="007E36E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t>“№254 от 20.05.2020</w:t>
            </w:r>
          </w:p>
          <w:p w:rsidR="00F07E7A" w:rsidRPr="00EF40C1" w:rsidRDefault="007E36E0" w:rsidP="007E36E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6"/>
                <w:szCs w:val="16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EF40C1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2017</w:t>
            </w:r>
          </w:p>
        </w:tc>
      </w:tr>
      <w:tr w:rsidR="00173151" w:rsidRPr="00EF40C1" w:rsidTr="00575A65">
        <w:trPr>
          <w:trHeight w:hRule="exact" w:val="1002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Юдовская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А.Я., Баранов П.А., Ванюшкина Л.М.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Всеобщая история. История Нового времени. 1800-1900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DE41B8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DE41B8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EF40C1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6"/>
                <w:szCs w:val="16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t>1.1.2.З.2.1.4.</w:t>
            </w:r>
          </w:p>
          <w:p w:rsidR="007E36E0" w:rsidRPr="00EF40C1" w:rsidRDefault="007E36E0" w:rsidP="007E36E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t>“№254 от 20.05.2020</w:t>
            </w:r>
          </w:p>
          <w:p w:rsidR="00F07E7A" w:rsidRPr="00EF40C1" w:rsidRDefault="007E36E0" w:rsidP="007E36E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6"/>
                <w:szCs w:val="16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EF40C1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2018</w:t>
            </w:r>
          </w:p>
        </w:tc>
      </w:tr>
      <w:tr w:rsidR="00173151" w:rsidRPr="00EF40C1" w:rsidTr="00575A65">
        <w:trPr>
          <w:trHeight w:hRule="exact" w:val="1554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Юдовская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А.Я., Баранов П.А., Ванюшкина Л.М. и др./Под ред.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Искендерова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Всеобщая история. История нового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DE41B8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DE41B8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EF40C1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6"/>
                <w:szCs w:val="16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t>1.1.2.З.2.1.5.</w:t>
            </w:r>
          </w:p>
          <w:p w:rsidR="007E36E0" w:rsidRPr="00EF40C1" w:rsidRDefault="007E36E0" w:rsidP="007E36E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t>“№254 от 20.05.2020</w:t>
            </w:r>
          </w:p>
          <w:p w:rsidR="00F07E7A" w:rsidRPr="00EF40C1" w:rsidRDefault="007E36E0" w:rsidP="007E36E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6"/>
                <w:szCs w:val="16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EF40C1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2019</w:t>
            </w:r>
          </w:p>
        </w:tc>
      </w:tr>
      <w:tr w:rsidR="006B4B25" w:rsidRPr="00EF40C1" w:rsidTr="003217EA">
        <w:trPr>
          <w:trHeight w:hRule="exact" w:val="111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4B25" w:rsidRPr="00C42F9E" w:rsidRDefault="006B4B25" w:rsidP="004240F8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B4B25" w:rsidRPr="00C42F9E" w:rsidRDefault="006B4B25" w:rsidP="00BB6CC5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Загадин</w:t>
            </w:r>
            <w:proofErr w:type="spellEnd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AD5392" w:rsidRPr="00C42F9E" w:rsidRDefault="00AD5392" w:rsidP="00BB6CC5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Белоусов  Л.С.,</w:t>
            </w:r>
          </w:p>
          <w:p w:rsidR="00AD5392" w:rsidRPr="00C42F9E" w:rsidRDefault="00AD5392" w:rsidP="00BB6CC5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Пименова  Л.А.,</w:t>
            </w:r>
          </w:p>
          <w:p w:rsidR="00AD5392" w:rsidRPr="00C42F9E" w:rsidRDefault="00AD5392" w:rsidP="00BB6CC5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B4B25" w:rsidRPr="00C42F9E" w:rsidRDefault="006B4B25" w:rsidP="00BB6CC5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Нового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B4B25" w:rsidRPr="00C42F9E" w:rsidRDefault="006B4B25" w:rsidP="00BB6CC5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B4B25" w:rsidRPr="00C42F9E" w:rsidRDefault="006B4B25" w:rsidP="00BB6CC5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Русское слово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B4B25" w:rsidRPr="00C42F9E" w:rsidRDefault="006B4B25" w:rsidP="00B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D5392" w:rsidRPr="003217EA" w:rsidRDefault="00AD5392" w:rsidP="00AD5392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6"/>
                <w:szCs w:val="16"/>
                <w:lang w:eastAsia="ru-RU"/>
              </w:rPr>
            </w:pPr>
            <w:r w:rsidRPr="003217EA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t>1.1.2.З.2.2.4.</w:t>
            </w:r>
          </w:p>
          <w:p w:rsidR="006B4B25" w:rsidRPr="003217EA" w:rsidRDefault="006B4B25" w:rsidP="006B4B25">
            <w:pPr>
              <w:pStyle w:val="a7"/>
              <w:tabs>
                <w:tab w:val="left" w:pos="556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217EA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№254 от 20.05.2020</w:t>
            </w:r>
          </w:p>
          <w:p w:rsidR="006B4B25" w:rsidRPr="003217EA" w:rsidRDefault="006B4B25" w:rsidP="006B4B25">
            <w:pPr>
              <w:pStyle w:val="a7"/>
              <w:tabs>
                <w:tab w:val="left" w:pos="556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217EA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4B25" w:rsidRPr="003217EA" w:rsidRDefault="006B4B25" w:rsidP="00BB6CC5">
            <w:pPr>
              <w:rPr>
                <w:rFonts w:ascii="Times New Roman" w:hAnsi="Times New Roman" w:cs="Times New Roman"/>
              </w:rPr>
            </w:pPr>
            <w:r w:rsidRPr="003217EA">
              <w:rPr>
                <w:rFonts w:ascii="Times New Roman" w:hAnsi="Times New Roman" w:cs="Times New Roman"/>
              </w:rPr>
              <w:t>2018</w:t>
            </w:r>
          </w:p>
        </w:tc>
      </w:tr>
      <w:tr w:rsidR="006B4B25" w:rsidRPr="00EF40C1" w:rsidTr="003217EA">
        <w:trPr>
          <w:trHeight w:hRule="exact" w:val="1099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B4B25" w:rsidRPr="00C42F9E" w:rsidRDefault="006B4B25" w:rsidP="004240F8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D5392" w:rsidRPr="00C42F9E" w:rsidRDefault="00AD5392" w:rsidP="00AD5392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Загадин</w:t>
            </w:r>
            <w:proofErr w:type="spellEnd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AD5392" w:rsidRPr="00C42F9E" w:rsidRDefault="00AD5392" w:rsidP="00AD5392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Белоусов  Л.С.,</w:t>
            </w:r>
          </w:p>
          <w:p w:rsidR="00AD5392" w:rsidRPr="00C42F9E" w:rsidRDefault="00AD5392" w:rsidP="00AD5392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Пименова  Л.А.,</w:t>
            </w:r>
          </w:p>
          <w:p w:rsidR="006B4B25" w:rsidRPr="00C42F9E" w:rsidRDefault="006B4B25" w:rsidP="00BB6CC5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B4B25" w:rsidRPr="00C42F9E" w:rsidRDefault="006B4B25" w:rsidP="00BB6CC5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</w:t>
            </w:r>
            <w:proofErr w:type="spellStart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Истори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B4B25" w:rsidRPr="00C42F9E" w:rsidRDefault="006B4B25" w:rsidP="00BB6CC5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B4B25" w:rsidRPr="00C42F9E" w:rsidRDefault="006B4B25" w:rsidP="00BB6CC5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Русское слово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B4B25" w:rsidRPr="00C42F9E" w:rsidRDefault="006B4B25" w:rsidP="00B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D5392" w:rsidRPr="003217EA" w:rsidRDefault="00AD5392" w:rsidP="00AD5392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6"/>
                <w:szCs w:val="16"/>
                <w:lang w:eastAsia="ru-RU"/>
              </w:rPr>
            </w:pPr>
            <w:r w:rsidRPr="003217EA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t>1.1.2.З.2.2.4.</w:t>
            </w:r>
          </w:p>
          <w:p w:rsidR="006B4B25" w:rsidRPr="003217EA" w:rsidRDefault="006B4B25" w:rsidP="006B4B25">
            <w:pPr>
              <w:pStyle w:val="a7"/>
              <w:tabs>
                <w:tab w:val="left" w:pos="556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217EA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№254 от 20.05.2020</w:t>
            </w:r>
          </w:p>
          <w:p w:rsidR="006B4B25" w:rsidRPr="003217EA" w:rsidRDefault="006B4B25" w:rsidP="006B4B25">
            <w:pPr>
              <w:pStyle w:val="a7"/>
              <w:tabs>
                <w:tab w:val="left" w:pos="556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217EA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4B25" w:rsidRPr="003217EA" w:rsidRDefault="006B4B25" w:rsidP="00BB6CC5">
            <w:pPr>
              <w:rPr>
                <w:rFonts w:ascii="Times New Roman" w:hAnsi="Times New Roman" w:cs="Times New Roman"/>
              </w:rPr>
            </w:pPr>
            <w:r w:rsidRPr="003217EA">
              <w:rPr>
                <w:rFonts w:ascii="Times New Roman" w:hAnsi="Times New Roman" w:cs="Times New Roman"/>
              </w:rPr>
              <w:t>2019</w:t>
            </w:r>
          </w:p>
        </w:tc>
      </w:tr>
      <w:tr w:rsidR="004F3DF1" w:rsidRPr="00EF40C1" w:rsidTr="003217EA">
        <w:trPr>
          <w:trHeight w:hRule="exact" w:val="71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4F3DF1" w:rsidRPr="00C42F9E" w:rsidRDefault="004F3DF1" w:rsidP="004240F8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4F3DF1" w:rsidRPr="00C42F9E" w:rsidRDefault="004F3DF1" w:rsidP="00EF40C1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4F3DF1" w:rsidRPr="00C42F9E" w:rsidRDefault="004F3DF1" w:rsidP="00EF40C1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4F3DF1" w:rsidRPr="00C42F9E" w:rsidRDefault="004F3DF1" w:rsidP="00EF40C1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4F3DF1" w:rsidRPr="00C42F9E" w:rsidRDefault="004F3DF1" w:rsidP="00EF40C1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4F3DF1" w:rsidRPr="00C42F9E" w:rsidRDefault="004F3DF1" w:rsidP="00EF40C1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4F3DF1" w:rsidRPr="003217EA" w:rsidRDefault="004F3DF1" w:rsidP="00EF40C1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3DF1" w:rsidRPr="003217EA" w:rsidRDefault="004F3DF1" w:rsidP="00BB6CC5">
            <w:pPr>
              <w:rPr>
                <w:rFonts w:ascii="Times New Roman" w:hAnsi="Times New Roman" w:cs="Times New Roman"/>
              </w:rPr>
            </w:pPr>
          </w:p>
        </w:tc>
      </w:tr>
      <w:tr w:rsidR="00575A65" w:rsidRPr="00EF40C1" w:rsidTr="003217EA">
        <w:trPr>
          <w:trHeight w:hRule="exact" w:val="143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575A65" w:rsidRPr="00C42F9E" w:rsidRDefault="00575A65" w:rsidP="00173151">
            <w:pPr>
              <w:pStyle w:val="a7"/>
              <w:ind w:right="-152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Обществознание</w:t>
            </w:r>
          </w:p>
          <w:p w:rsidR="00575A65" w:rsidRPr="00C42F9E" w:rsidRDefault="00575A65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575A65" w:rsidRPr="00C42F9E" w:rsidRDefault="00575A65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Боголюбов Л.Н., Виноградова Н.Ф., Городецкая НИ. И другие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575A65" w:rsidRPr="00C42F9E" w:rsidRDefault="00575A65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575A65" w:rsidRPr="00C42F9E" w:rsidRDefault="00575A65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575A65" w:rsidRPr="00DE41B8" w:rsidRDefault="00575A65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DE41B8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575A65" w:rsidRPr="00C42F9E" w:rsidRDefault="00575A65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575A65" w:rsidRPr="003217EA" w:rsidRDefault="00575A65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3217EA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1.1.2.З.З.1.1.</w:t>
            </w:r>
          </w:p>
          <w:p w:rsidR="00575A65" w:rsidRPr="003217EA" w:rsidRDefault="00DB4339" w:rsidP="007E36E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3217E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254 от 20.05.2020 вступил в силу 14.09.2020 </w:t>
            </w:r>
            <w:r w:rsidR="007E36E0" w:rsidRPr="003217E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A65" w:rsidRPr="003217EA" w:rsidRDefault="00575A65" w:rsidP="00BB6CC5">
            <w:pPr>
              <w:rPr>
                <w:rFonts w:ascii="Times New Roman" w:hAnsi="Times New Roman" w:cs="Times New Roman"/>
              </w:rPr>
            </w:pPr>
            <w:r w:rsidRPr="003217EA">
              <w:rPr>
                <w:rFonts w:ascii="Times New Roman" w:hAnsi="Times New Roman" w:cs="Times New Roman"/>
              </w:rPr>
              <w:t>2016</w:t>
            </w:r>
          </w:p>
        </w:tc>
      </w:tr>
      <w:tr w:rsidR="00575A65" w:rsidRPr="00EF40C1" w:rsidTr="00057814">
        <w:trPr>
          <w:trHeight w:hRule="exact" w:val="1506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5A65" w:rsidRPr="00C42F9E" w:rsidRDefault="00575A65" w:rsidP="004240F8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5A65" w:rsidRPr="00C42F9E" w:rsidRDefault="00575A65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Боголюбов Л.Н., Иванова Л.Н., Городецкая Н.И. И другие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5A65" w:rsidRPr="00C42F9E" w:rsidRDefault="00575A65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5A65" w:rsidRPr="00C42F9E" w:rsidRDefault="00575A65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5A65" w:rsidRPr="00DE41B8" w:rsidRDefault="00575A65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DE41B8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5A65" w:rsidRPr="00C42F9E" w:rsidRDefault="00575A65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5A65" w:rsidRPr="003217EA" w:rsidRDefault="00575A65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3217EA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1.1.2.З.З.1.2.</w:t>
            </w:r>
          </w:p>
          <w:p w:rsidR="00575A65" w:rsidRPr="003217EA" w:rsidRDefault="00DB4339" w:rsidP="007E36E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3217E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254 от 20.05.2020 вступил в силу 14.09.2020 </w:t>
            </w:r>
            <w:r w:rsidR="007E36E0" w:rsidRPr="003217E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A65" w:rsidRPr="00EF40C1" w:rsidRDefault="00575A65" w:rsidP="00BB6CC5">
            <w:pPr>
              <w:rPr>
                <w:rFonts w:ascii="Times New Roman" w:hAnsi="Times New Roman" w:cs="Times New Roman"/>
              </w:rPr>
            </w:pPr>
            <w:r w:rsidRPr="00EF40C1">
              <w:rPr>
                <w:rFonts w:ascii="Times New Roman" w:hAnsi="Times New Roman" w:cs="Times New Roman"/>
              </w:rPr>
              <w:t>2016</w:t>
            </w:r>
          </w:p>
        </w:tc>
      </w:tr>
      <w:tr w:rsidR="00575A65" w:rsidRPr="00EF40C1" w:rsidTr="00057814">
        <w:trPr>
          <w:trHeight w:hRule="exact" w:val="1072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5A65" w:rsidRPr="00C42F9E" w:rsidRDefault="00575A65" w:rsidP="004240F8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5A65" w:rsidRPr="00C42F9E" w:rsidRDefault="00575A65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Боголюбов Л.Н.,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Лазебникова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А.Ю., Городецкая Н.И. и другие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5A65" w:rsidRPr="00C42F9E" w:rsidRDefault="00575A65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5A65" w:rsidRPr="00C42F9E" w:rsidRDefault="00575A65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5A65" w:rsidRPr="00DE41B8" w:rsidRDefault="00575A65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DE41B8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5A65" w:rsidRPr="00C42F9E" w:rsidRDefault="00575A65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5A65" w:rsidRPr="00244AC3" w:rsidRDefault="00AD5392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244AC3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1.1.2.З.З.1</w:t>
            </w:r>
            <w:r w:rsidR="00575A65" w:rsidRPr="00244AC3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.З.</w:t>
            </w:r>
          </w:p>
          <w:p w:rsidR="007E36E0" w:rsidRPr="00244AC3" w:rsidRDefault="007E36E0" w:rsidP="007E36E0">
            <w:pPr>
              <w:pStyle w:val="a7"/>
              <w:tabs>
                <w:tab w:val="left" w:pos="556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244AC3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№254 от 20.05.2020</w:t>
            </w:r>
          </w:p>
          <w:p w:rsidR="00575A65" w:rsidRPr="00244AC3" w:rsidRDefault="007E36E0" w:rsidP="007E36E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244AC3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A65" w:rsidRPr="00EF40C1" w:rsidRDefault="00575A65" w:rsidP="00BB6CC5">
            <w:pPr>
              <w:rPr>
                <w:rFonts w:ascii="Times New Roman" w:hAnsi="Times New Roman" w:cs="Times New Roman"/>
              </w:rPr>
            </w:pPr>
            <w:r w:rsidRPr="00EF40C1">
              <w:rPr>
                <w:rFonts w:ascii="Times New Roman" w:hAnsi="Times New Roman" w:cs="Times New Roman"/>
              </w:rPr>
              <w:t>2017</w:t>
            </w:r>
          </w:p>
        </w:tc>
      </w:tr>
      <w:tr w:rsidR="009206B0" w:rsidRPr="00EF40C1" w:rsidTr="009206B0">
        <w:tc>
          <w:tcPr>
            <w:tcW w:w="11492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206B0" w:rsidRPr="00EF40C1" w:rsidRDefault="009206B0" w:rsidP="00BB6CC5">
            <w:pPr>
              <w:rPr>
                <w:rFonts w:ascii="Times New Roman" w:hAnsi="Times New Roman" w:cs="Times New Roman"/>
              </w:rPr>
            </w:pPr>
          </w:p>
        </w:tc>
      </w:tr>
      <w:tr w:rsidR="00575A65" w:rsidRPr="00EF40C1" w:rsidTr="00244AC3">
        <w:trPr>
          <w:trHeight w:hRule="exact" w:val="114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A65" w:rsidRPr="00C42F9E" w:rsidRDefault="00575A65" w:rsidP="004240F8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A65" w:rsidRPr="00C42F9E" w:rsidRDefault="00575A65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Боголюбов Л.Н.,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Лазебникова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А.Ю., Матвеев А.И. и другие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A65" w:rsidRPr="00C42F9E" w:rsidRDefault="00575A65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A65" w:rsidRPr="00C42F9E" w:rsidRDefault="00575A65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A65" w:rsidRPr="00E931A5" w:rsidRDefault="00575A65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</w:pPr>
            <w:r w:rsidRPr="00E931A5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A65" w:rsidRPr="00C42F9E" w:rsidRDefault="00575A65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A65" w:rsidRPr="00244AC3" w:rsidRDefault="00575A65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244AC3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1.1.2.З.З.1.4.</w:t>
            </w:r>
          </w:p>
          <w:p w:rsidR="007E36E0" w:rsidRPr="00244AC3" w:rsidRDefault="007E36E0" w:rsidP="007E36E0">
            <w:pPr>
              <w:pStyle w:val="a7"/>
              <w:tabs>
                <w:tab w:val="left" w:pos="556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244AC3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№254 от 20.05.2020</w:t>
            </w:r>
          </w:p>
          <w:p w:rsidR="00575A65" w:rsidRPr="00244AC3" w:rsidRDefault="007E36E0" w:rsidP="007E36E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244AC3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A65" w:rsidRPr="00EF40C1" w:rsidRDefault="00575A65" w:rsidP="00BB6CC5">
            <w:pPr>
              <w:rPr>
                <w:rFonts w:ascii="Times New Roman" w:hAnsi="Times New Roman" w:cs="Times New Roman"/>
              </w:rPr>
            </w:pPr>
            <w:r w:rsidRPr="00EF40C1">
              <w:rPr>
                <w:rFonts w:ascii="Times New Roman" w:hAnsi="Times New Roman" w:cs="Times New Roman"/>
              </w:rPr>
              <w:t>2018</w:t>
            </w:r>
          </w:p>
        </w:tc>
      </w:tr>
      <w:tr w:rsidR="00173151" w:rsidRPr="00EF40C1" w:rsidTr="00244AC3">
        <w:trPr>
          <w:trHeight w:hRule="exact" w:val="1118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Алексеев А.И., Николина В.В., Липкина Е.К.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E931A5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</w:pPr>
            <w:r w:rsidRPr="00E931A5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244AC3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244AC3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1.1.2.З.4.1.1.</w:t>
            </w:r>
          </w:p>
          <w:p w:rsidR="007E36E0" w:rsidRPr="00244AC3" w:rsidRDefault="007E36E0" w:rsidP="007E36E0">
            <w:pPr>
              <w:pStyle w:val="a7"/>
              <w:tabs>
                <w:tab w:val="left" w:pos="556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244AC3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№254 от 20.05.2020</w:t>
            </w:r>
          </w:p>
          <w:p w:rsidR="00F07E7A" w:rsidRPr="00244AC3" w:rsidRDefault="007E36E0" w:rsidP="007E36E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244AC3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EF40C1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2019</w:t>
            </w:r>
          </w:p>
        </w:tc>
      </w:tr>
      <w:tr w:rsidR="005D541D" w:rsidRPr="00EF40C1" w:rsidTr="00080228">
        <w:trPr>
          <w:trHeight w:hRule="exact" w:val="127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541D" w:rsidRPr="00C42F9E" w:rsidRDefault="005D541D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541D" w:rsidRPr="00C42F9E" w:rsidRDefault="005D541D" w:rsidP="00BB6CC5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Алексеев А.И., Николина В.В., Липкина Е.К.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541D" w:rsidRPr="00C42F9E" w:rsidRDefault="005D541D" w:rsidP="00BB6CC5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541D" w:rsidRPr="00C42F9E" w:rsidRDefault="005D541D" w:rsidP="00BB6CC5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541D" w:rsidRPr="00E931A5" w:rsidRDefault="005D541D" w:rsidP="00BB6CC5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</w:pPr>
            <w:r w:rsidRPr="00E931A5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541D" w:rsidRPr="00C42F9E" w:rsidRDefault="005D541D" w:rsidP="00BB6CC5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5392" w:rsidRPr="00244AC3" w:rsidRDefault="00AD5392" w:rsidP="00AD5392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244AC3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1.1.2.З.4.1.2.</w:t>
            </w:r>
          </w:p>
          <w:p w:rsidR="005D541D" w:rsidRPr="00244AC3" w:rsidRDefault="005D541D" w:rsidP="005D541D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</w:p>
          <w:p w:rsidR="005D541D" w:rsidRPr="00244AC3" w:rsidRDefault="00DB4339" w:rsidP="00BB6CC5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244AC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254 от 20.05.2020 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541D" w:rsidRPr="00EF40C1" w:rsidRDefault="005D541D" w:rsidP="00BB6CC5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2019</w:t>
            </w:r>
          </w:p>
        </w:tc>
      </w:tr>
      <w:tr w:rsidR="005D541D" w:rsidRPr="00EF40C1" w:rsidTr="00080228">
        <w:trPr>
          <w:trHeight w:hRule="exact" w:val="127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541D" w:rsidRPr="00C42F9E" w:rsidRDefault="005D541D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541D" w:rsidRPr="00C42F9E" w:rsidRDefault="005D541D" w:rsidP="00BB6CC5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Алексеев А.И., Николина В.В., Липкина Е.К.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541D" w:rsidRPr="00C42F9E" w:rsidRDefault="005D541D" w:rsidP="00BB6CC5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541D" w:rsidRPr="00C42F9E" w:rsidRDefault="005D541D" w:rsidP="00BB6CC5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541D" w:rsidRPr="00E931A5" w:rsidRDefault="005D541D" w:rsidP="00BB6CC5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</w:pPr>
            <w:r w:rsidRPr="00E931A5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541D" w:rsidRPr="00C42F9E" w:rsidRDefault="005D541D" w:rsidP="00BB6CC5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541D" w:rsidRPr="00244AC3" w:rsidRDefault="00AD5392" w:rsidP="00BB6CC5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244AC3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1.1.2.З.4.1.3</w:t>
            </w:r>
            <w:r w:rsidR="005D541D" w:rsidRPr="00244AC3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.</w:t>
            </w:r>
          </w:p>
          <w:p w:rsidR="007E36E0" w:rsidRPr="00244AC3" w:rsidRDefault="007E36E0" w:rsidP="007E36E0">
            <w:pPr>
              <w:pStyle w:val="a7"/>
              <w:tabs>
                <w:tab w:val="left" w:pos="556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244AC3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№254 от 20.05.2020</w:t>
            </w:r>
          </w:p>
          <w:p w:rsidR="005D541D" w:rsidRPr="00244AC3" w:rsidRDefault="007E36E0" w:rsidP="007E36E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244AC3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541D" w:rsidRPr="00EF40C1" w:rsidRDefault="005D541D" w:rsidP="00BB6CC5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2018</w:t>
            </w:r>
          </w:p>
        </w:tc>
      </w:tr>
      <w:tr w:rsidR="00173151" w:rsidRPr="00EF40C1" w:rsidTr="00080228">
        <w:trPr>
          <w:trHeight w:hRule="exact" w:val="1122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Алексеев А.И., Николина В.В., Липкина Е.К.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E931A5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</w:pPr>
            <w:r w:rsidRPr="00E931A5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244AC3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244AC3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1.1.2.З.4.1.4.</w:t>
            </w:r>
          </w:p>
          <w:p w:rsidR="007E36E0" w:rsidRPr="00244AC3" w:rsidRDefault="007E36E0" w:rsidP="007E36E0">
            <w:pPr>
              <w:pStyle w:val="a7"/>
              <w:tabs>
                <w:tab w:val="left" w:pos="556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244AC3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№254 от 20.05.2020</w:t>
            </w:r>
          </w:p>
          <w:p w:rsidR="00F07E7A" w:rsidRPr="00244AC3" w:rsidRDefault="007E36E0" w:rsidP="007E36E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244AC3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E7A" w:rsidRPr="00EF40C1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2019</w:t>
            </w:r>
          </w:p>
        </w:tc>
      </w:tr>
      <w:tr w:rsidR="00173151" w:rsidRPr="00EF40C1" w:rsidTr="00575A65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151" w:rsidRPr="00EF40C1" w:rsidRDefault="00173151" w:rsidP="004240F8">
            <w:pPr>
              <w:pStyle w:val="a7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151" w:rsidRPr="00EF40C1" w:rsidRDefault="00173151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highlight w:val="yellow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151" w:rsidRPr="00EF40C1" w:rsidRDefault="00173151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highlight w:val="yellow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151" w:rsidRPr="00EF40C1" w:rsidRDefault="00173151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151" w:rsidRPr="00E931A5" w:rsidRDefault="00173151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151" w:rsidRPr="00EF40C1" w:rsidRDefault="00173151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-2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151" w:rsidRPr="00EF40C1" w:rsidRDefault="00173151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highlight w:val="yellow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3151" w:rsidRPr="00EF40C1" w:rsidRDefault="00173151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</w:pPr>
          </w:p>
        </w:tc>
      </w:tr>
      <w:tr w:rsidR="00244AC3" w:rsidRPr="00EF40C1" w:rsidTr="003217EA">
        <w:trPr>
          <w:trHeight w:hRule="exact" w:val="891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44AC3" w:rsidRPr="00C42F9E" w:rsidRDefault="00244AC3" w:rsidP="004240F8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Основа светской  этики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44AC3" w:rsidRPr="00C42F9E" w:rsidRDefault="00244AC3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Студеникин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М.Т.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44AC3" w:rsidRPr="00C42F9E" w:rsidRDefault="00244AC3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Основа светской  этики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44AC3" w:rsidRPr="00C42F9E" w:rsidRDefault="00244AC3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44AC3" w:rsidRPr="00E931A5" w:rsidRDefault="00244AC3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</w:pPr>
            <w:r w:rsidRPr="00E931A5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Русское слово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44AC3" w:rsidRPr="00C42F9E" w:rsidRDefault="00244AC3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44AC3" w:rsidRPr="003217EA" w:rsidRDefault="00244AC3" w:rsidP="00244AC3">
            <w:pPr>
              <w:pStyle w:val="a7"/>
              <w:tabs>
                <w:tab w:val="left" w:pos="556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217E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№254 от 20.05.2020</w:t>
            </w:r>
          </w:p>
          <w:p w:rsidR="00244AC3" w:rsidRPr="003217EA" w:rsidRDefault="00244AC3" w:rsidP="00244AC3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</w:pPr>
            <w:r w:rsidRPr="003217E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4AC3" w:rsidRPr="003217EA" w:rsidRDefault="00244AC3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</w:pPr>
            <w:r w:rsidRPr="003217EA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2020</w:t>
            </w:r>
          </w:p>
        </w:tc>
      </w:tr>
      <w:tr w:rsidR="00173151" w:rsidRPr="00EF40C1" w:rsidTr="00C42F9E">
        <w:trPr>
          <w:trHeight w:hRule="exact" w:val="129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Основы</w:t>
            </w:r>
          </w:p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духовно</w:t>
            </w: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softHyphen/>
            </w:r>
          </w:p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нравственной</w:t>
            </w:r>
          </w:p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культуры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А.Н. Сахаров,</w:t>
            </w:r>
          </w:p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К.А.Кочегаров,</w:t>
            </w:r>
          </w:p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Р.М.Мухаметшин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Основы религиозных культур народов в России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E7A" w:rsidRPr="00E931A5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</w:pPr>
            <w:r w:rsidRPr="00E931A5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Русское слово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E7A" w:rsidRPr="00EF40C1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2.1.2.2.1.З.1.</w:t>
            </w:r>
          </w:p>
          <w:p w:rsidR="007E36E0" w:rsidRPr="00EF40C1" w:rsidRDefault="007E36E0" w:rsidP="007E36E0">
            <w:pPr>
              <w:pStyle w:val="a7"/>
              <w:tabs>
                <w:tab w:val="left" w:pos="556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EF40C1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№254 от 20.05.2020</w:t>
            </w:r>
          </w:p>
          <w:p w:rsidR="00F07E7A" w:rsidRPr="00EF40C1" w:rsidRDefault="007E36E0" w:rsidP="007E36E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EF40C1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2012</w:t>
            </w:r>
          </w:p>
        </w:tc>
      </w:tr>
      <w:tr w:rsidR="007D17AF" w:rsidRPr="00EF40C1" w:rsidTr="00C42F9E">
        <w:trPr>
          <w:trHeight w:hRule="exact" w:val="142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7AF" w:rsidRPr="00C42F9E" w:rsidRDefault="003217E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7AF" w:rsidRPr="00C42F9E" w:rsidRDefault="007D17AF" w:rsidP="00EF4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 xml:space="preserve"> Н.Я., </w:t>
            </w:r>
            <w:proofErr w:type="gramStart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 xml:space="preserve"> В.И., Чесноков А.С., </w:t>
            </w:r>
            <w:proofErr w:type="spellStart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Шварцбурд</w:t>
            </w:r>
            <w:proofErr w:type="spellEnd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7AF" w:rsidRPr="00C42F9E" w:rsidRDefault="007D17AF" w:rsidP="00EF4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Математика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7AF" w:rsidRPr="00C42F9E" w:rsidRDefault="007D17AF" w:rsidP="00EF4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7AF" w:rsidRPr="00E931A5" w:rsidRDefault="007D17AF" w:rsidP="00EF4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1A5">
              <w:rPr>
                <w:rFonts w:ascii="Times New Roman" w:hAnsi="Times New Roman" w:cs="Times New Roman"/>
                <w:sz w:val="20"/>
                <w:szCs w:val="20"/>
              </w:rPr>
              <w:t>ИОЦ “Мнемозина”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7AF" w:rsidRPr="00C42F9E" w:rsidRDefault="007D17AF" w:rsidP="00EF4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7AF" w:rsidRPr="00EF40C1" w:rsidRDefault="007D17AF" w:rsidP="007D17AF">
            <w:pPr>
              <w:pStyle w:val="a7"/>
              <w:tabs>
                <w:tab w:val="left" w:pos="556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1.1.2.4.1.2.1</w:t>
            </w:r>
          </w:p>
          <w:p w:rsidR="007D17AF" w:rsidRPr="00EF40C1" w:rsidRDefault="007D17AF" w:rsidP="007D17AF">
            <w:pPr>
              <w:pStyle w:val="a7"/>
              <w:tabs>
                <w:tab w:val="left" w:pos="556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EF40C1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№254 от 20.05.2020</w:t>
            </w:r>
          </w:p>
          <w:p w:rsidR="007D17AF" w:rsidRPr="00EF40C1" w:rsidRDefault="007D17AF" w:rsidP="007D17AF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</w:pPr>
            <w:r w:rsidRPr="00EF40C1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7AF" w:rsidRPr="00EF40C1" w:rsidRDefault="00080228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2012</w:t>
            </w:r>
          </w:p>
        </w:tc>
      </w:tr>
      <w:tr w:rsidR="007D17AF" w:rsidRPr="00EF40C1" w:rsidTr="00492B03">
        <w:trPr>
          <w:trHeight w:hRule="exact" w:val="128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7AF" w:rsidRPr="00C42F9E" w:rsidRDefault="007D17AF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7AF" w:rsidRPr="00C42F9E" w:rsidRDefault="007D17AF" w:rsidP="00EF4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 xml:space="preserve"> Н.Я., </w:t>
            </w:r>
            <w:proofErr w:type="gramStart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 xml:space="preserve"> В.И., Чесноков А.С., </w:t>
            </w:r>
            <w:proofErr w:type="spellStart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Шварцбурд</w:t>
            </w:r>
            <w:proofErr w:type="spellEnd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7AF" w:rsidRPr="00C42F9E" w:rsidRDefault="007D17AF" w:rsidP="00EF4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Математика 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7AF" w:rsidRPr="00C42F9E" w:rsidRDefault="007D17AF" w:rsidP="00EF4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7AF" w:rsidRPr="00E931A5" w:rsidRDefault="007D17AF" w:rsidP="00EF4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1A5">
              <w:rPr>
                <w:rFonts w:ascii="Times New Roman" w:hAnsi="Times New Roman" w:cs="Times New Roman"/>
                <w:sz w:val="20"/>
                <w:szCs w:val="20"/>
              </w:rPr>
              <w:t>ИОЦ “Мнемозина”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7AF" w:rsidRPr="00C42F9E" w:rsidRDefault="007D17AF" w:rsidP="00EF4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7AF" w:rsidRPr="00EF40C1" w:rsidRDefault="007D17AF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1.1.2.4.1.2.2.</w:t>
            </w:r>
          </w:p>
          <w:p w:rsidR="007D17AF" w:rsidRPr="00EF40C1" w:rsidRDefault="007D17AF" w:rsidP="007D17AF">
            <w:pPr>
              <w:pStyle w:val="a7"/>
              <w:tabs>
                <w:tab w:val="left" w:pos="556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EF40C1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№254 от 20.05.2020</w:t>
            </w:r>
          </w:p>
          <w:p w:rsidR="007D17AF" w:rsidRPr="00EF40C1" w:rsidRDefault="007D17AF" w:rsidP="007D17AF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</w:pPr>
            <w:r w:rsidRPr="00EF40C1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7AF" w:rsidRPr="00EF40C1" w:rsidRDefault="00080228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2013</w:t>
            </w:r>
          </w:p>
        </w:tc>
      </w:tr>
      <w:tr w:rsidR="00173151" w:rsidRPr="00EF40C1" w:rsidTr="004F3DF1">
        <w:trPr>
          <w:trHeight w:hRule="exact" w:val="129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C42F9E" w:rsidRDefault="003217EA" w:rsidP="004240F8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Макарычев ЮН</w:t>
            </w:r>
            <w:proofErr w:type="gram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., </w:t>
            </w:r>
            <w:proofErr w:type="spellStart"/>
            <w:proofErr w:type="gram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Миндюк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Нешков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К.И. и др. / Под ред.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Теляковского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E931A5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</w:pPr>
            <w:r w:rsidRPr="00E931A5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EF40C1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1.1.2.4.2.4.1.</w:t>
            </w:r>
          </w:p>
          <w:p w:rsidR="007E36E0" w:rsidRPr="00EF40C1" w:rsidRDefault="007E36E0" w:rsidP="007E36E0">
            <w:pPr>
              <w:pStyle w:val="a7"/>
              <w:tabs>
                <w:tab w:val="left" w:pos="556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EF40C1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№254 от 20.05.2020</w:t>
            </w:r>
          </w:p>
          <w:p w:rsidR="00F07E7A" w:rsidRPr="00EF40C1" w:rsidRDefault="007E36E0" w:rsidP="007E36E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EF40C1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2017</w:t>
            </w:r>
          </w:p>
        </w:tc>
      </w:tr>
      <w:tr w:rsidR="00173151" w:rsidRPr="00EF40C1" w:rsidTr="00575A65">
        <w:trPr>
          <w:trHeight w:hRule="exact" w:val="125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Макарычев Ю.Н.,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Миндюк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Нешков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К.И. и др. / Под ред.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Теляковского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E931A5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</w:pPr>
            <w:r w:rsidRPr="00E931A5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EF40C1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1.1.2.4.2.4.2.</w:t>
            </w:r>
          </w:p>
          <w:p w:rsidR="007E36E0" w:rsidRPr="00EF40C1" w:rsidRDefault="007E36E0" w:rsidP="007E36E0">
            <w:pPr>
              <w:pStyle w:val="a7"/>
              <w:tabs>
                <w:tab w:val="left" w:pos="556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EF40C1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№254 от 20.05.2020</w:t>
            </w:r>
          </w:p>
          <w:p w:rsidR="00F07E7A" w:rsidRPr="00EF40C1" w:rsidRDefault="007E36E0" w:rsidP="007E36E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EF40C1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2018</w:t>
            </w:r>
          </w:p>
        </w:tc>
      </w:tr>
      <w:tr w:rsidR="00173151" w:rsidRPr="00EF40C1" w:rsidTr="00C42F9E">
        <w:trPr>
          <w:trHeight w:hRule="exact" w:val="1814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Макарычев ЮН</w:t>
            </w:r>
            <w:proofErr w:type="gram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., </w:t>
            </w:r>
            <w:proofErr w:type="spellStart"/>
            <w:proofErr w:type="gram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Миндюк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Нешков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К.И. и др. / Под ред.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Теляковского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E931A5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</w:pPr>
            <w:r w:rsidRPr="00E931A5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EF40C1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1.1.2.4.2.4.З.</w:t>
            </w:r>
          </w:p>
          <w:p w:rsidR="007E36E0" w:rsidRPr="00EF40C1" w:rsidRDefault="007E36E0" w:rsidP="007E36E0">
            <w:pPr>
              <w:pStyle w:val="a7"/>
              <w:tabs>
                <w:tab w:val="left" w:pos="556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EF40C1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№254 от 20.05.2020</w:t>
            </w:r>
          </w:p>
          <w:p w:rsidR="00F07E7A" w:rsidRPr="00EF40C1" w:rsidRDefault="007E36E0" w:rsidP="007E36E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EF40C1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2019</w:t>
            </w:r>
          </w:p>
        </w:tc>
      </w:tr>
      <w:tr w:rsidR="00173151" w:rsidRPr="00EF40C1" w:rsidTr="00744B52">
        <w:trPr>
          <w:trHeight w:hRule="exact" w:val="1152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Геометрия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Атанасян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 xml:space="preserve"> Л.С., Бутузов В.Ф., Кадомцев С.Б.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7-9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844B9A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844B9A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1.1.2.4.З.1.1.</w:t>
            </w:r>
          </w:p>
          <w:p w:rsidR="007E36E0" w:rsidRPr="00844B9A" w:rsidRDefault="007E36E0" w:rsidP="007E36E0">
            <w:pPr>
              <w:pStyle w:val="a7"/>
              <w:tabs>
                <w:tab w:val="left" w:pos="556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44B9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№254 от 20.05.2020</w:t>
            </w:r>
          </w:p>
          <w:p w:rsidR="00F07E7A" w:rsidRPr="00844B9A" w:rsidRDefault="007E36E0" w:rsidP="007E36E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844B9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EF40C1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2017,</w:t>
            </w:r>
          </w:p>
          <w:p w:rsidR="00F07E7A" w:rsidRPr="00EF40C1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2018</w:t>
            </w:r>
          </w:p>
        </w:tc>
      </w:tr>
      <w:tr w:rsidR="00575A65" w:rsidRPr="00EF40C1" w:rsidTr="00575A65">
        <w:trPr>
          <w:trHeight w:hRule="exact" w:val="144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A65" w:rsidRPr="00C42F9E" w:rsidRDefault="00575A65" w:rsidP="004240F8">
            <w:pPr>
              <w:pStyle w:val="a7"/>
              <w:rPr>
                <w:rFonts w:ascii="Times New Roman" w:eastAsia="Courier New" w:hAnsi="Times New Roman" w:cs="Times New Roman"/>
                <w:color w:val="000000"/>
                <w:highlight w:val="cyan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lastRenderedPageBreak/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B80" w:rsidRPr="00C42F9E" w:rsidRDefault="000E7B80" w:rsidP="00BB6CC5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C42F9E">
              <w:rPr>
                <w:rFonts w:ascii="Times New Roman" w:hAnsi="Times New Roman" w:cs="Times New Roman"/>
              </w:rPr>
              <w:t xml:space="preserve">Семакин И.Г., </w:t>
            </w:r>
            <w:proofErr w:type="spellStart"/>
            <w:r w:rsidRPr="00C42F9E">
              <w:rPr>
                <w:rFonts w:ascii="Times New Roman" w:hAnsi="Times New Roman" w:cs="Times New Roman"/>
              </w:rPr>
              <w:t>Залогова</w:t>
            </w:r>
            <w:proofErr w:type="spellEnd"/>
            <w:r w:rsidRPr="00C42F9E">
              <w:rPr>
                <w:rFonts w:ascii="Times New Roman" w:hAnsi="Times New Roman" w:cs="Times New Roman"/>
              </w:rPr>
              <w:t xml:space="preserve"> ДА</w:t>
            </w:r>
            <w:proofErr w:type="gramStart"/>
            <w:r w:rsidRPr="00C42F9E">
              <w:rPr>
                <w:rFonts w:ascii="Times New Roman" w:hAnsi="Times New Roman" w:cs="Times New Roman"/>
              </w:rPr>
              <w:t>.,</w:t>
            </w:r>
            <w:proofErr w:type="gramEnd"/>
          </w:p>
          <w:p w:rsidR="00575A65" w:rsidRPr="00C42F9E" w:rsidRDefault="00575A65" w:rsidP="00BB6CC5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C42F9E">
              <w:rPr>
                <w:rFonts w:ascii="Times New Roman" w:hAnsi="Times New Roman" w:cs="Times New Roman"/>
              </w:rPr>
              <w:t>Русаков С.В., Шестакова Л.В.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A65" w:rsidRPr="00C42F9E" w:rsidRDefault="00575A65" w:rsidP="00BB6CC5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42F9E">
              <w:rPr>
                <w:rFonts w:ascii="Times New Roman" w:hAnsi="Times New Roman" w:cs="Times New Roman"/>
              </w:rPr>
              <w:t>Информа</w:t>
            </w:r>
            <w:r w:rsidRPr="00C42F9E">
              <w:rPr>
                <w:rFonts w:ascii="Times New Roman" w:hAnsi="Times New Roman" w:cs="Times New Roman"/>
                <w:lang w:val="en-US"/>
              </w:rPr>
              <w:t>тика</w:t>
            </w:r>
            <w:proofErr w:type="spellEnd"/>
            <w:r w:rsidRPr="00C42F9E"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spellStart"/>
            <w:r w:rsidRPr="00C42F9E">
              <w:rPr>
                <w:rFonts w:ascii="Times New Roman" w:hAnsi="Times New Roman" w:cs="Times New Roman"/>
                <w:lang w:val="en-US"/>
              </w:rPr>
              <w:t>учебник</w:t>
            </w:r>
            <w:proofErr w:type="spellEnd"/>
            <w:r w:rsidRPr="00C42F9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C42F9E">
              <w:rPr>
                <w:rFonts w:ascii="Times New Roman" w:hAnsi="Times New Roman" w:cs="Times New Roman"/>
                <w:lang w:val="en-US"/>
              </w:rPr>
              <w:t>для</w:t>
            </w:r>
            <w:proofErr w:type="spellEnd"/>
            <w:proofErr w:type="gramEnd"/>
            <w:r w:rsidRPr="00C42F9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575A65" w:rsidRPr="00C42F9E" w:rsidRDefault="00575A65" w:rsidP="00BB6CC5">
            <w:pPr>
              <w:pStyle w:val="a7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C42F9E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C42F9E">
              <w:rPr>
                <w:rFonts w:ascii="Times New Roman" w:hAnsi="Times New Roman" w:cs="Times New Roman"/>
                <w:lang w:val="en-US"/>
              </w:rPr>
              <w:t>класса</w:t>
            </w:r>
            <w:proofErr w:type="spellEnd"/>
          </w:p>
          <w:p w:rsidR="00575A65" w:rsidRPr="00C42F9E" w:rsidRDefault="00575A65" w:rsidP="00BB6CC5">
            <w:pPr>
              <w:pStyle w:val="a7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A65" w:rsidRPr="00C42F9E" w:rsidRDefault="00575A65" w:rsidP="00BB6CC5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C42F9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A65" w:rsidRPr="00C42F9E" w:rsidRDefault="00575A65" w:rsidP="00BB6CC5">
            <w:pPr>
              <w:pStyle w:val="a7"/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 w:rsidRPr="00C42F9E">
              <w:rPr>
                <w:rFonts w:ascii="Times New Roman" w:hAnsi="Times New Roman" w:cs="Times New Roman"/>
                <w:lang w:val="tt-RU"/>
              </w:rPr>
              <w:t>БИНОМ Лаборатория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A65" w:rsidRPr="00C42F9E" w:rsidRDefault="00575A65" w:rsidP="00BB6CC5">
            <w:pPr>
              <w:rPr>
                <w:rFonts w:ascii="Times New Roman" w:hAnsi="Times New Roman" w:cs="Times New Roman"/>
              </w:rPr>
            </w:pPr>
            <w:r w:rsidRPr="00C42F9E">
              <w:rPr>
                <w:rFonts w:ascii="Times New Roman" w:hAnsi="Times New Roman" w:cs="Times New Roman"/>
                <w:lang w:val="tt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A65" w:rsidRPr="00844B9A" w:rsidRDefault="00575A65" w:rsidP="00BB6CC5">
            <w:pPr>
              <w:pStyle w:val="a7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44B9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№254 от 20.05.2020</w:t>
            </w:r>
          </w:p>
          <w:p w:rsidR="00575A65" w:rsidRPr="00844B9A" w:rsidRDefault="00575A65" w:rsidP="00BB6CC5">
            <w:pPr>
              <w:pStyle w:val="a7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44B9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Вступил в силу 14.09.2020</w:t>
            </w:r>
          </w:p>
          <w:p w:rsidR="003E4B30" w:rsidRPr="00844B9A" w:rsidRDefault="003E4B30" w:rsidP="003E4B3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844B9A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1.1.2.4.4.3.1.</w:t>
            </w:r>
          </w:p>
          <w:p w:rsidR="003E4B30" w:rsidRPr="00844B9A" w:rsidRDefault="003E4B30" w:rsidP="00BB6CC5">
            <w:pPr>
              <w:pStyle w:val="a7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A65" w:rsidRPr="000E7B80" w:rsidRDefault="00575A65" w:rsidP="00BB6CC5">
            <w:pPr>
              <w:rPr>
                <w:rFonts w:ascii="Times New Roman" w:hAnsi="Times New Roman" w:cs="Times New Roman"/>
              </w:rPr>
            </w:pPr>
            <w:r w:rsidRPr="000E7B80">
              <w:rPr>
                <w:rFonts w:ascii="Times New Roman" w:hAnsi="Times New Roman" w:cs="Times New Roman"/>
              </w:rPr>
              <w:t>2017</w:t>
            </w:r>
          </w:p>
        </w:tc>
      </w:tr>
      <w:tr w:rsidR="00575A65" w:rsidRPr="00EF40C1" w:rsidTr="00575A65">
        <w:trPr>
          <w:trHeight w:hRule="exact" w:val="140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A65" w:rsidRPr="00C42F9E" w:rsidRDefault="00575A65" w:rsidP="004240F8">
            <w:pPr>
              <w:pStyle w:val="a7"/>
              <w:rPr>
                <w:rFonts w:ascii="Times New Roman" w:eastAsia="Courier New" w:hAnsi="Times New Roman" w:cs="Times New Roman"/>
                <w:color w:val="000000"/>
                <w:highlight w:val="cy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A65" w:rsidRPr="00C42F9E" w:rsidRDefault="00575A65" w:rsidP="00BB6CC5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C42F9E">
              <w:rPr>
                <w:rFonts w:ascii="Times New Roman" w:hAnsi="Times New Roman" w:cs="Times New Roman"/>
              </w:rPr>
              <w:t xml:space="preserve">Семакин И.Г., </w:t>
            </w:r>
            <w:proofErr w:type="spellStart"/>
            <w:r w:rsidRPr="00C42F9E">
              <w:rPr>
                <w:rFonts w:ascii="Times New Roman" w:hAnsi="Times New Roman" w:cs="Times New Roman"/>
              </w:rPr>
              <w:t>Залогова</w:t>
            </w:r>
            <w:proofErr w:type="spellEnd"/>
            <w:r w:rsidRPr="00C42F9E">
              <w:rPr>
                <w:rFonts w:ascii="Times New Roman" w:hAnsi="Times New Roman" w:cs="Times New Roman"/>
              </w:rPr>
              <w:t xml:space="preserve"> ДА.</w:t>
            </w:r>
          </w:p>
          <w:p w:rsidR="00575A65" w:rsidRPr="00C42F9E" w:rsidRDefault="00575A65" w:rsidP="00BB6CC5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C42F9E">
              <w:rPr>
                <w:rFonts w:ascii="Times New Roman" w:hAnsi="Times New Roman" w:cs="Times New Roman"/>
              </w:rPr>
              <w:t>Русаков С.В., Шестакова Л.В.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A65" w:rsidRPr="00C42F9E" w:rsidRDefault="00575A65" w:rsidP="00BB6CC5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C42F9E">
              <w:rPr>
                <w:rFonts w:ascii="Times New Roman" w:hAnsi="Times New Roman" w:cs="Times New Roman"/>
              </w:rPr>
              <w:t xml:space="preserve">Информатика: учебник </w:t>
            </w:r>
            <w:proofErr w:type="gramStart"/>
            <w:r w:rsidRPr="00C42F9E">
              <w:rPr>
                <w:rFonts w:ascii="Times New Roman" w:hAnsi="Times New Roman" w:cs="Times New Roman"/>
              </w:rPr>
              <w:t>для</w:t>
            </w:r>
            <w:proofErr w:type="gramEnd"/>
            <w:r w:rsidRPr="00C42F9E">
              <w:rPr>
                <w:rFonts w:ascii="Times New Roman" w:hAnsi="Times New Roman" w:cs="Times New Roman"/>
              </w:rPr>
              <w:t xml:space="preserve"> </w:t>
            </w:r>
          </w:p>
          <w:p w:rsidR="00575A65" w:rsidRPr="00C42F9E" w:rsidRDefault="00575A65" w:rsidP="00BB6CC5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C42F9E">
              <w:rPr>
                <w:rFonts w:ascii="Times New Roman" w:hAnsi="Times New Roman" w:cs="Times New Roman"/>
              </w:rPr>
              <w:t>8 класса</w:t>
            </w:r>
          </w:p>
          <w:p w:rsidR="00575A65" w:rsidRPr="00C42F9E" w:rsidRDefault="00575A65" w:rsidP="00BB6CC5">
            <w:pPr>
              <w:pStyle w:val="a7"/>
              <w:spacing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A65" w:rsidRPr="00C42F9E" w:rsidRDefault="00575A65" w:rsidP="00BB6CC5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C42F9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A65" w:rsidRPr="00C42F9E" w:rsidRDefault="00575A65" w:rsidP="00BB6CC5">
            <w:pPr>
              <w:pStyle w:val="a7"/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 w:rsidRPr="00C42F9E">
              <w:rPr>
                <w:rFonts w:ascii="Times New Roman" w:hAnsi="Times New Roman" w:cs="Times New Roman"/>
                <w:lang w:val="tt-RU"/>
              </w:rPr>
              <w:t>БИНОМ Лаборатория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A65" w:rsidRPr="00C42F9E" w:rsidRDefault="00575A65" w:rsidP="00BB6CC5">
            <w:pPr>
              <w:rPr>
                <w:rFonts w:ascii="Times New Roman" w:hAnsi="Times New Roman" w:cs="Times New Roman"/>
              </w:rPr>
            </w:pPr>
            <w:r w:rsidRPr="00C42F9E">
              <w:rPr>
                <w:rFonts w:ascii="Times New Roman" w:hAnsi="Times New Roman" w:cs="Times New Roman"/>
                <w:lang w:val="tt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A65" w:rsidRPr="00844B9A" w:rsidRDefault="00575A65" w:rsidP="00BB6CC5">
            <w:pPr>
              <w:pStyle w:val="a7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44B9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№254 от 20.05.2020</w:t>
            </w:r>
          </w:p>
          <w:p w:rsidR="003E4B30" w:rsidRPr="00844B9A" w:rsidRDefault="00575A65" w:rsidP="003E4B30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44B9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Вступил в силу 14.09.2020</w:t>
            </w:r>
          </w:p>
          <w:p w:rsidR="003E4B30" w:rsidRPr="00844B9A" w:rsidRDefault="003E4B30" w:rsidP="003E4B3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844B9A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1.1.2.4.4.3.2.</w:t>
            </w:r>
          </w:p>
          <w:p w:rsidR="00575A65" w:rsidRPr="00844B9A" w:rsidRDefault="00575A65" w:rsidP="00BB6CC5">
            <w:pPr>
              <w:pStyle w:val="a7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A65" w:rsidRPr="000E7B80" w:rsidRDefault="00575A65" w:rsidP="00BB6CC5">
            <w:pPr>
              <w:rPr>
                <w:rFonts w:ascii="Times New Roman" w:hAnsi="Times New Roman" w:cs="Times New Roman"/>
              </w:rPr>
            </w:pPr>
            <w:r w:rsidRPr="000E7B80">
              <w:rPr>
                <w:rFonts w:ascii="Times New Roman" w:hAnsi="Times New Roman" w:cs="Times New Roman"/>
              </w:rPr>
              <w:t>2018</w:t>
            </w:r>
          </w:p>
        </w:tc>
      </w:tr>
      <w:tr w:rsidR="00575A65" w:rsidRPr="00EF40C1" w:rsidTr="00575A65">
        <w:trPr>
          <w:trHeight w:hRule="exact" w:val="141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A65" w:rsidRPr="00C42F9E" w:rsidRDefault="00575A65" w:rsidP="004240F8">
            <w:pPr>
              <w:pStyle w:val="a7"/>
              <w:rPr>
                <w:rFonts w:ascii="Times New Roman" w:eastAsia="Courier New" w:hAnsi="Times New Roman" w:cs="Times New Roman"/>
                <w:color w:val="000000"/>
                <w:highlight w:val="cy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A65" w:rsidRPr="00C42F9E" w:rsidRDefault="00575A65" w:rsidP="00BB6CC5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C42F9E">
              <w:rPr>
                <w:rFonts w:ascii="Times New Roman" w:hAnsi="Times New Roman" w:cs="Times New Roman"/>
              </w:rPr>
              <w:t xml:space="preserve">Семакин И.Г., </w:t>
            </w:r>
            <w:proofErr w:type="spellStart"/>
            <w:r w:rsidRPr="00C42F9E">
              <w:rPr>
                <w:rFonts w:ascii="Times New Roman" w:hAnsi="Times New Roman" w:cs="Times New Roman"/>
              </w:rPr>
              <w:t>Залогова</w:t>
            </w:r>
            <w:proofErr w:type="spellEnd"/>
            <w:r w:rsidRPr="00C42F9E">
              <w:rPr>
                <w:rFonts w:ascii="Times New Roman" w:hAnsi="Times New Roman" w:cs="Times New Roman"/>
              </w:rPr>
              <w:t xml:space="preserve"> Л. А., Русаков С.В., Шестакова Л.В.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A65" w:rsidRPr="00C42F9E" w:rsidRDefault="00575A65" w:rsidP="00BB6CC5">
            <w:pPr>
              <w:pStyle w:val="a7"/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 w:rsidRPr="00C42F9E">
              <w:rPr>
                <w:rFonts w:ascii="Times New Roman" w:hAnsi="Times New Roman" w:cs="Times New Roman"/>
                <w:lang w:val="tt-RU"/>
              </w:rPr>
              <w:t>Информатика: учебник для 9 класса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A65" w:rsidRPr="00C42F9E" w:rsidRDefault="00575A65" w:rsidP="00BB6CC5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C42F9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A65" w:rsidRPr="00C42F9E" w:rsidRDefault="00575A65" w:rsidP="00BB6CC5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42F9E">
              <w:rPr>
                <w:rFonts w:ascii="Times New Roman" w:eastAsia="Times New Roman" w:hAnsi="Times New Roman" w:cs="Times New Roman"/>
                <w:lang w:val="tt-RU"/>
              </w:rPr>
              <w:t>БИНОМ Лаборатория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A65" w:rsidRPr="00C42F9E" w:rsidRDefault="00575A65" w:rsidP="00BB6CC5">
            <w:pPr>
              <w:rPr>
                <w:rFonts w:ascii="Times New Roman" w:hAnsi="Times New Roman" w:cs="Times New Roman"/>
              </w:rPr>
            </w:pPr>
            <w:r w:rsidRPr="00C42F9E">
              <w:rPr>
                <w:rFonts w:ascii="Times New Roman" w:hAnsi="Times New Roman" w:cs="Times New Roman"/>
                <w:lang w:val="tt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A65" w:rsidRPr="00844B9A" w:rsidRDefault="00575A65" w:rsidP="00BB6CC5">
            <w:pPr>
              <w:pStyle w:val="a7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44B9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№254 от 20.05.2020</w:t>
            </w:r>
          </w:p>
          <w:p w:rsidR="00575A65" w:rsidRPr="00844B9A" w:rsidRDefault="00575A65" w:rsidP="00BB6CC5">
            <w:pPr>
              <w:pStyle w:val="a7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44B9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Вступил в силу 14.09.2020</w:t>
            </w:r>
          </w:p>
          <w:p w:rsidR="003E4B30" w:rsidRPr="00844B9A" w:rsidRDefault="003E4B30" w:rsidP="003E4B3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844B9A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1.1.2.4.4.3.3.</w:t>
            </w:r>
          </w:p>
          <w:p w:rsidR="003E4B30" w:rsidRPr="00844B9A" w:rsidRDefault="003E4B30" w:rsidP="00BB6CC5">
            <w:pPr>
              <w:pStyle w:val="a7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A65" w:rsidRPr="000E7B80" w:rsidRDefault="00575A65" w:rsidP="00BB6CC5">
            <w:pPr>
              <w:rPr>
                <w:rFonts w:ascii="Times New Roman" w:hAnsi="Times New Roman" w:cs="Times New Roman"/>
              </w:rPr>
            </w:pPr>
            <w:r w:rsidRPr="000E7B80">
              <w:rPr>
                <w:rFonts w:ascii="Times New Roman" w:hAnsi="Times New Roman" w:cs="Times New Roman"/>
              </w:rPr>
              <w:t>2019</w:t>
            </w:r>
          </w:p>
        </w:tc>
      </w:tr>
      <w:tr w:rsidR="00173151" w:rsidRPr="00EF40C1" w:rsidTr="00575A65">
        <w:trPr>
          <w:trHeight w:hRule="exact" w:val="98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Перышкин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 xml:space="preserve"> А.В.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ДРОФА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844B9A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844B9A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1.1.2.5.1.7.1.</w:t>
            </w:r>
          </w:p>
          <w:p w:rsidR="00DB4339" w:rsidRPr="00844B9A" w:rsidRDefault="00DB4339" w:rsidP="00DB4339">
            <w:pPr>
              <w:pStyle w:val="a7"/>
              <w:tabs>
                <w:tab w:val="left" w:pos="556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44B9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№254 от 20.05.2020</w:t>
            </w:r>
          </w:p>
          <w:p w:rsidR="00F07E7A" w:rsidRPr="00844B9A" w:rsidRDefault="00DB4339" w:rsidP="00DB4339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844B9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EF40C1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</w:p>
          <w:p w:rsidR="00F07E7A" w:rsidRPr="00EF40C1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2017</w:t>
            </w:r>
          </w:p>
        </w:tc>
      </w:tr>
      <w:tr w:rsidR="00173151" w:rsidRPr="00EF40C1" w:rsidTr="00FA4D47">
        <w:trPr>
          <w:trHeight w:hRule="exact" w:val="1121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Перышкин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 xml:space="preserve"> А.В.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ДРОФА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844B9A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844B9A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1.1.2.5.1.7.2.</w:t>
            </w:r>
          </w:p>
          <w:p w:rsidR="00DB4339" w:rsidRPr="00844B9A" w:rsidRDefault="00DB4339" w:rsidP="00DB4339">
            <w:pPr>
              <w:pStyle w:val="a7"/>
              <w:tabs>
                <w:tab w:val="left" w:pos="556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44B9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№254 от 20.05.2020</w:t>
            </w:r>
          </w:p>
          <w:p w:rsidR="00F07E7A" w:rsidRPr="00844B9A" w:rsidRDefault="00DB4339" w:rsidP="00DB4339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844B9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EF40C1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2018</w:t>
            </w:r>
          </w:p>
        </w:tc>
      </w:tr>
    </w:tbl>
    <w:tbl>
      <w:tblPr>
        <w:tblpPr w:leftFromText="180" w:rightFromText="180" w:vertAnchor="text" w:horzAnchor="margin" w:tblpY="126"/>
        <w:tblW w:w="114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5"/>
        <w:gridCol w:w="1984"/>
        <w:gridCol w:w="1985"/>
        <w:gridCol w:w="850"/>
        <w:gridCol w:w="1418"/>
        <w:gridCol w:w="992"/>
        <w:gridCol w:w="1418"/>
        <w:gridCol w:w="850"/>
      </w:tblGrid>
      <w:tr w:rsidR="00A00B12" w:rsidRPr="00EF40C1" w:rsidTr="00C42F9E">
        <w:trPr>
          <w:trHeight w:hRule="exact" w:val="86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8A9" w:rsidRPr="00C42F9E" w:rsidRDefault="006A28A9" w:rsidP="00C42F9E">
            <w:pPr>
              <w:pStyle w:val="a7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8A9" w:rsidRPr="00C42F9E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Перышкин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 xml:space="preserve"> А.В.,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Гутник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 xml:space="preserve"> Е.М.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8A9" w:rsidRPr="00C42F9E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8A9" w:rsidRPr="00C42F9E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8A9" w:rsidRPr="00C42F9E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ДРОФА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8A9" w:rsidRPr="00C42F9E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8A9" w:rsidRPr="00844B9A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844B9A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1.1.2.5.1.7.З.</w:t>
            </w:r>
          </w:p>
          <w:p w:rsidR="00DB4339" w:rsidRPr="00844B9A" w:rsidRDefault="00DB4339" w:rsidP="00C42F9E">
            <w:pPr>
              <w:pStyle w:val="a7"/>
              <w:tabs>
                <w:tab w:val="left" w:pos="556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44B9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№254 от 20.05.2020</w:t>
            </w:r>
          </w:p>
          <w:p w:rsidR="006A28A9" w:rsidRPr="00844B9A" w:rsidRDefault="00DB433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844B9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28A9" w:rsidRPr="00EF40C1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2019</w:t>
            </w:r>
          </w:p>
        </w:tc>
      </w:tr>
      <w:tr w:rsidR="00A00B12" w:rsidRPr="00EF40C1" w:rsidTr="00C42F9E">
        <w:trPr>
          <w:trHeight w:hRule="exact" w:val="999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8A9" w:rsidRPr="00C42F9E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8A9" w:rsidRPr="00C42F9E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Пасечник</w:t>
            </w:r>
            <w:proofErr w:type="gram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 xml:space="preserve"> В</w:t>
            </w:r>
            <w:proofErr w:type="gram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 xml:space="preserve">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В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 xml:space="preserve">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Суматохин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 xml:space="preserve"> С.В., Калинова Г.С.,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8A9" w:rsidRPr="00C42F9E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8A9" w:rsidRPr="00C42F9E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 xml:space="preserve">5-6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кл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8A9" w:rsidRPr="00C42F9E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ДРОФА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8A9" w:rsidRPr="00C42F9E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8A9" w:rsidRPr="00844B9A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844B9A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1.1.2.5.2.2.1.</w:t>
            </w:r>
          </w:p>
          <w:p w:rsidR="00DB4339" w:rsidRPr="00844B9A" w:rsidRDefault="00DB4339" w:rsidP="00C42F9E">
            <w:pPr>
              <w:pStyle w:val="a7"/>
              <w:tabs>
                <w:tab w:val="left" w:pos="556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44B9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№254 от 20.05.2020</w:t>
            </w:r>
          </w:p>
          <w:p w:rsidR="006A28A9" w:rsidRPr="00844B9A" w:rsidRDefault="00DB433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844B9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28A9" w:rsidRPr="00EF40C1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2019</w:t>
            </w:r>
          </w:p>
        </w:tc>
      </w:tr>
      <w:tr w:rsidR="00A00B12" w:rsidRPr="00EF40C1" w:rsidTr="00C42F9E">
        <w:trPr>
          <w:trHeight w:hRule="exact" w:val="1129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8A9" w:rsidRPr="00C42F9E" w:rsidRDefault="006A28A9" w:rsidP="00C42F9E">
            <w:pPr>
              <w:pStyle w:val="a7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28A9" w:rsidRPr="00C42F9E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 xml:space="preserve">Пасечник В.В., Каменский А.А., Швецов Г.Г.,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Гапонюк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 xml:space="preserve"> З.Г.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28A9" w:rsidRPr="00C42F9E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28A9" w:rsidRPr="00C42F9E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28A9" w:rsidRPr="00C42F9E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28A9" w:rsidRPr="00C42F9E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28A9" w:rsidRPr="00844B9A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844B9A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1.1.2.5.2.2.4.</w:t>
            </w:r>
          </w:p>
          <w:p w:rsidR="00AC1E54" w:rsidRPr="00844B9A" w:rsidRDefault="00AC1E54" w:rsidP="00C42F9E">
            <w:pPr>
              <w:pStyle w:val="a7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44B9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№254 от 20.05.2020</w:t>
            </w:r>
          </w:p>
          <w:p w:rsidR="006A28A9" w:rsidRPr="00844B9A" w:rsidRDefault="00AC1E54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844B9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28A9" w:rsidRPr="00492B03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492B03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2019</w:t>
            </w:r>
          </w:p>
        </w:tc>
      </w:tr>
      <w:tr w:rsidR="00C63E2D" w:rsidRPr="00EF40C1" w:rsidTr="00C42F9E">
        <w:trPr>
          <w:trHeight w:hRule="exact" w:val="1129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E2D" w:rsidRPr="00C42F9E" w:rsidRDefault="00C63E2D" w:rsidP="00C42F9E">
            <w:pPr>
              <w:pStyle w:val="a7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C63E2D" w:rsidRPr="00C42F9E" w:rsidRDefault="00C63E2D" w:rsidP="00C42F9E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42F9E">
              <w:rPr>
                <w:rFonts w:ascii="Times New Roman" w:hAnsi="Times New Roman" w:cs="Times New Roman"/>
                <w:lang w:val="en-US"/>
              </w:rPr>
              <w:t>Пасечник</w:t>
            </w:r>
            <w:proofErr w:type="spellEnd"/>
            <w:r w:rsidRPr="00C42F9E">
              <w:rPr>
                <w:rFonts w:ascii="Times New Roman" w:hAnsi="Times New Roman" w:cs="Times New Roman"/>
                <w:lang w:val="en-US"/>
              </w:rPr>
              <w:t xml:space="preserve"> В </w:t>
            </w:r>
            <w:proofErr w:type="spellStart"/>
            <w:r w:rsidRPr="00C42F9E">
              <w:rPr>
                <w:rFonts w:ascii="Times New Roman" w:hAnsi="Times New Roman" w:cs="Times New Roman"/>
                <w:lang w:val="en-US"/>
              </w:rPr>
              <w:t>В</w:t>
            </w:r>
            <w:proofErr w:type="spellEnd"/>
            <w:r w:rsidRPr="00C42F9E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C63E2D" w:rsidRPr="00C42F9E" w:rsidRDefault="00C63E2D" w:rsidP="00C42F9E">
            <w:pPr>
              <w:pStyle w:val="a7"/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 w:rsidRPr="00C42F9E">
              <w:rPr>
                <w:rFonts w:ascii="Times New Roman" w:hAnsi="Times New Roman" w:cs="Times New Roman"/>
                <w:lang w:val="tt-RU"/>
              </w:rPr>
              <w:t>Биология 5 кл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C63E2D" w:rsidRPr="00C42F9E" w:rsidRDefault="00C63E2D" w:rsidP="00C42F9E">
            <w:pPr>
              <w:pStyle w:val="a7"/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 w:rsidRPr="00C42F9E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C63E2D" w:rsidRPr="00C42F9E" w:rsidRDefault="00C63E2D" w:rsidP="00C42F9E">
            <w:pPr>
              <w:pStyle w:val="a7"/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 w:rsidRPr="00C42F9E">
              <w:rPr>
                <w:rFonts w:ascii="Times New Roman" w:hAnsi="Times New Roman" w:cs="Times New Roman"/>
                <w:lang w:val="tt-RU"/>
              </w:rPr>
              <w:t>ДРОФА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C63E2D" w:rsidRPr="00C42F9E" w:rsidRDefault="00C63E2D" w:rsidP="00C42F9E">
            <w:pPr>
              <w:rPr>
                <w:rFonts w:ascii="Times New Roman" w:hAnsi="Times New Roman" w:cs="Times New Roman"/>
              </w:rPr>
            </w:pPr>
            <w:r w:rsidRPr="00C42F9E">
              <w:rPr>
                <w:rFonts w:ascii="Times New Roman" w:hAnsi="Times New Roman" w:cs="Times New Roman"/>
                <w:lang w:val="tt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C63E2D" w:rsidRPr="00844B9A" w:rsidRDefault="00C63E2D" w:rsidP="00C42F9E">
            <w:pPr>
              <w:pStyle w:val="a7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44B9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1.1.2.5.2.8.1.</w:t>
            </w:r>
          </w:p>
          <w:p w:rsidR="00C63E2D" w:rsidRPr="00844B9A" w:rsidRDefault="00C63E2D" w:rsidP="00C42F9E">
            <w:pPr>
              <w:pStyle w:val="a7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44B9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№254 от 20.05.2020</w:t>
            </w:r>
          </w:p>
          <w:p w:rsidR="00C63E2D" w:rsidRPr="00844B9A" w:rsidRDefault="00C63E2D" w:rsidP="00C42F9E">
            <w:pPr>
              <w:pStyle w:val="a7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44B9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3E2D" w:rsidRPr="00EF40C1" w:rsidRDefault="00D50036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2012</w:t>
            </w:r>
          </w:p>
        </w:tc>
      </w:tr>
      <w:tr w:rsidR="00C63E2D" w:rsidRPr="00EF40C1" w:rsidTr="00C42F9E">
        <w:trPr>
          <w:trHeight w:hRule="exact" w:val="109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3E2D" w:rsidRPr="00C42F9E" w:rsidRDefault="00C63E2D" w:rsidP="00C42F9E">
            <w:pPr>
              <w:pStyle w:val="a7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3E2D" w:rsidRPr="00C42F9E" w:rsidRDefault="00C63E2D" w:rsidP="00C42F9E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C42F9E">
              <w:rPr>
                <w:rFonts w:ascii="Times New Roman" w:hAnsi="Times New Roman" w:cs="Times New Roman"/>
              </w:rPr>
              <w:t>Пасечник</w:t>
            </w:r>
            <w:proofErr w:type="gramStart"/>
            <w:r w:rsidRPr="00C42F9E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C42F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2F9E">
              <w:rPr>
                <w:rFonts w:ascii="Times New Roman" w:hAnsi="Times New Roman" w:cs="Times New Roman"/>
              </w:rPr>
              <w:t>В</w:t>
            </w:r>
            <w:proofErr w:type="spellEnd"/>
            <w:r w:rsidRPr="00C42F9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3E2D" w:rsidRPr="00C42F9E" w:rsidRDefault="00C63E2D" w:rsidP="00C42F9E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C42F9E">
              <w:rPr>
                <w:rFonts w:ascii="Times New Roman" w:eastAsia="Times New Roman" w:hAnsi="Times New Roman" w:cs="Times New Roman"/>
              </w:rPr>
              <w:t xml:space="preserve">Биология 6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C42F9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3E2D" w:rsidRPr="00C42F9E" w:rsidRDefault="00C63E2D" w:rsidP="00C42F9E">
            <w:pPr>
              <w:pStyle w:val="a7"/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 w:rsidRPr="00C42F9E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3E2D" w:rsidRPr="00C42F9E" w:rsidRDefault="00C63E2D" w:rsidP="00C42F9E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C42F9E">
              <w:rPr>
                <w:rFonts w:ascii="Times New Roman" w:eastAsia="Times New Roman" w:hAnsi="Times New Roman" w:cs="Times New Roman"/>
                <w:lang w:val="tt-RU"/>
              </w:rPr>
              <w:t>ДРОФА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3E2D" w:rsidRPr="00C42F9E" w:rsidRDefault="00C63E2D" w:rsidP="00C42F9E">
            <w:pPr>
              <w:rPr>
                <w:rFonts w:ascii="Times New Roman" w:hAnsi="Times New Roman" w:cs="Times New Roman"/>
              </w:rPr>
            </w:pPr>
            <w:r w:rsidRPr="00C42F9E">
              <w:rPr>
                <w:rFonts w:ascii="Times New Roman" w:hAnsi="Times New Roman" w:cs="Times New Roman"/>
                <w:lang w:val="tt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3E2D" w:rsidRPr="00844B9A" w:rsidRDefault="00C63E2D" w:rsidP="00C42F9E">
            <w:pPr>
              <w:pStyle w:val="a7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44B9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1.1.2.5.2.8.2.</w:t>
            </w:r>
          </w:p>
          <w:p w:rsidR="00C63E2D" w:rsidRPr="00844B9A" w:rsidRDefault="00C63E2D" w:rsidP="00C42F9E">
            <w:pPr>
              <w:pStyle w:val="a7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44B9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№254 от 20.05.2020</w:t>
            </w:r>
          </w:p>
          <w:p w:rsidR="00C63E2D" w:rsidRPr="00844B9A" w:rsidRDefault="00C63E2D" w:rsidP="00C42F9E">
            <w:pPr>
              <w:pStyle w:val="a7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44B9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3E2D" w:rsidRPr="00EF40C1" w:rsidRDefault="00D50036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2013</w:t>
            </w:r>
          </w:p>
        </w:tc>
      </w:tr>
      <w:tr w:rsidR="004F3DF1" w:rsidRPr="00EF40C1" w:rsidTr="00C42F9E">
        <w:trPr>
          <w:trHeight w:hRule="exact" w:val="24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DF1" w:rsidRPr="00C42F9E" w:rsidRDefault="004F3DF1" w:rsidP="00C42F9E">
            <w:pPr>
              <w:pStyle w:val="a7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4F3DF1" w:rsidRPr="00C42F9E" w:rsidRDefault="004F3DF1" w:rsidP="00C42F9E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4F3DF1" w:rsidRPr="00C42F9E" w:rsidRDefault="004F3DF1" w:rsidP="00C42F9E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4F3DF1" w:rsidRPr="00C42F9E" w:rsidRDefault="004F3DF1" w:rsidP="00C42F9E">
            <w:pPr>
              <w:pStyle w:val="a7"/>
              <w:spacing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4F3DF1" w:rsidRPr="00C42F9E" w:rsidRDefault="004F3DF1" w:rsidP="00C42F9E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4F3DF1" w:rsidRPr="00C42F9E" w:rsidRDefault="004F3DF1" w:rsidP="00C42F9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4F3DF1" w:rsidRPr="00844B9A" w:rsidRDefault="004F3DF1" w:rsidP="00C42F9E">
            <w:pPr>
              <w:pStyle w:val="a7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3DF1" w:rsidRPr="00EF40C1" w:rsidRDefault="004F3DF1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</w:pPr>
          </w:p>
        </w:tc>
      </w:tr>
      <w:tr w:rsidR="00C63E2D" w:rsidRPr="00EF40C1" w:rsidTr="00C42F9E">
        <w:trPr>
          <w:trHeight w:hRule="exact" w:val="1129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E2D" w:rsidRPr="00C42F9E" w:rsidRDefault="00C63E2D" w:rsidP="00C42F9E">
            <w:pPr>
              <w:pStyle w:val="a7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C63E2D" w:rsidRPr="00C42F9E" w:rsidRDefault="00C63E2D" w:rsidP="00C42F9E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42F9E">
              <w:rPr>
                <w:rFonts w:ascii="Times New Roman" w:hAnsi="Times New Roman" w:cs="Times New Roman"/>
              </w:rPr>
              <w:t>Латюшин</w:t>
            </w:r>
            <w:proofErr w:type="spellEnd"/>
            <w:r w:rsidRPr="00C42F9E">
              <w:rPr>
                <w:rFonts w:ascii="Times New Roman" w:hAnsi="Times New Roman" w:cs="Times New Roman"/>
              </w:rPr>
              <w:t xml:space="preserve"> В.В., Шапкин В. 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C63E2D" w:rsidRPr="00C42F9E" w:rsidRDefault="00C63E2D" w:rsidP="00C42F9E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</w:rPr>
              <w:t>Био</w:t>
            </w:r>
            <w:r w:rsidRPr="00C42F9E">
              <w:rPr>
                <w:rFonts w:ascii="Times New Roman" w:eastAsia="Times New Roman" w:hAnsi="Times New Roman" w:cs="Times New Roman"/>
                <w:lang w:val="en-US"/>
              </w:rPr>
              <w:t>логия</w:t>
            </w:r>
            <w:proofErr w:type="spellEnd"/>
            <w:r w:rsidRPr="00C42F9E">
              <w:rPr>
                <w:rFonts w:ascii="Times New Roman" w:eastAsia="Times New Roman" w:hAnsi="Times New Roman" w:cs="Times New Roman"/>
              </w:rPr>
              <w:t xml:space="preserve"> 7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C63E2D" w:rsidRPr="00C42F9E" w:rsidRDefault="00C63E2D" w:rsidP="00C42F9E">
            <w:pPr>
              <w:pStyle w:val="a7"/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 w:rsidRPr="00C42F9E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C63E2D" w:rsidRPr="00C42F9E" w:rsidRDefault="00C63E2D" w:rsidP="00C42F9E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42F9E">
              <w:rPr>
                <w:rFonts w:ascii="Times New Roman" w:eastAsia="Times New Roman" w:hAnsi="Times New Roman" w:cs="Times New Roman"/>
                <w:lang w:val="tt-RU"/>
              </w:rPr>
              <w:t>ДРОФА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C63E2D" w:rsidRPr="00C42F9E" w:rsidRDefault="00C63E2D" w:rsidP="00C42F9E">
            <w:pPr>
              <w:rPr>
                <w:rFonts w:ascii="Times New Roman" w:hAnsi="Times New Roman" w:cs="Times New Roman"/>
              </w:rPr>
            </w:pPr>
            <w:r w:rsidRPr="00C42F9E">
              <w:rPr>
                <w:rFonts w:ascii="Times New Roman" w:hAnsi="Times New Roman" w:cs="Times New Roman"/>
                <w:lang w:val="tt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C63E2D" w:rsidRPr="00844B9A" w:rsidRDefault="00C63E2D" w:rsidP="00C42F9E">
            <w:pPr>
              <w:pStyle w:val="a7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44B9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1.1.2.5.2.8.3.</w:t>
            </w:r>
          </w:p>
          <w:p w:rsidR="00C63E2D" w:rsidRPr="00844B9A" w:rsidRDefault="00C63E2D" w:rsidP="00C42F9E">
            <w:pPr>
              <w:pStyle w:val="a7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44B9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№254 от 20.05.2020</w:t>
            </w:r>
          </w:p>
          <w:p w:rsidR="00C63E2D" w:rsidRPr="00844B9A" w:rsidRDefault="00C63E2D" w:rsidP="00C42F9E">
            <w:pPr>
              <w:pStyle w:val="a7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44B9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Вступил в силу 14.09.2020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3E2D" w:rsidRPr="00EF40C1" w:rsidRDefault="00D50036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2014</w:t>
            </w:r>
          </w:p>
        </w:tc>
      </w:tr>
      <w:tr w:rsidR="00C63E2D" w:rsidRPr="00EF40C1" w:rsidTr="00C42F9E">
        <w:trPr>
          <w:trHeight w:hRule="exact" w:val="143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E2D" w:rsidRPr="00C42F9E" w:rsidRDefault="00C63E2D" w:rsidP="00C42F9E">
            <w:pPr>
              <w:pStyle w:val="a7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C63E2D" w:rsidRPr="00C42F9E" w:rsidRDefault="00C63E2D" w:rsidP="00C42F9E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C42F9E">
              <w:rPr>
                <w:rFonts w:ascii="Times New Roman" w:hAnsi="Times New Roman" w:cs="Times New Roman"/>
              </w:rPr>
              <w:t xml:space="preserve">Пасечник В.В., </w:t>
            </w:r>
            <w:proofErr w:type="spellStart"/>
            <w:r w:rsidRPr="00C42F9E">
              <w:rPr>
                <w:rFonts w:ascii="Times New Roman" w:hAnsi="Times New Roman" w:cs="Times New Roman"/>
              </w:rPr>
              <w:t>Суматохин</w:t>
            </w:r>
            <w:proofErr w:type="spellEnd"/>
            <w:r w:rsidRPr="00C42F9E">
              <w:rPr>
                <w:rFonts w:ascii="Times New Roman" w:hAnsi="Times New Roman" w:cs="Times New Roman"/>
              </w:rPr>
              <w:t xml:space="preserve"> С.В., Калинова Г.С. и др. / Под ред. Пасечника В.</w:t>
            </w:r>
            <w:proofErr w:type="gramStart"/>
            <w:r w:rsidRPr="00C42F9E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C63E2D" w:rsidRPr="00C42F9E" w:rsidRDefault="00C63E2D" w:rsidP="00C42F9E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lang w:val="en-US"/>
              </w:rPr>
              <w:t>Биология</w:t>
            </w:r>
            <w:proofErr w:type="spellEnd"/>
            <w:r w:rsidRPr="00C42F9E">
              <w:rPr>
                <w:rFonts w:ascii="Times New Roman" w:eastAsia="Times New Roman" w:hAnsi="Times New Roman" w:cs="Times New Roman"/>
              </w:rPr>
              <w:t xml:space="preserve">  9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C63E2D" w:rsidRPr="00C42F9E" w:rsidRDefault="00C63E2D" w:rsidP="00C42F9E">
            <w:pPr>
              <w:pStyle w:val="a7"/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 w:rsidRPr="00C42F9E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C63E2D" w:rsidRPr="00C42F9E" w:rsidRDefault="00C63E2D" w:rsidP="00C42F9E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42F9E">
              <w:rPr>
                <w:rFonts w:ascii="Times New Roman" w:eastAsia="Times New Roman" w:hAnsi="Times New Roman" w:cs="Times New Roman"/>
                <w:lang w:val="tt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C63E2D" w:rsidRPr="00C42F9E" w:rsidRDefault="00C63E2D" w:rsidP="00C42F9E">
            <w:pPr>
              <w:rPr>
                <w:rFonts w:ascii="Times New Roman" w:hAnsi="Times New Roman" w:cs="Times New Roman"/>
              </w:rPr>
            </w:pPr>
            <w:r w:rsidRPr="00C42F9E">
              <w:rPr>
                <w:rFonts w:ascii="Times New Roman" w:hAnsi="Times New Roman" w:cs="Times New Roman"/>
                <w:lang w:val="tt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C63E2D" w:rsidRPr="00844B9A" w:rsidRDefault="00C63E2D" w:rsidP="00C42F9E">
            <w:pPr>
              <w:pStyle w:val="a7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44B9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1.1.2.5.2.8.5.</w:t>
            </w:r>
          </w:p>
          <w:p w:rsidR="00C63E2D" w:rsidRPr="00844B9A" w:rsidRDefault="00C63E2D" w:rsidP="00C42F9E">
            <w:pPr>
              <w:pStyle w:val="a7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44B9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№254 от 20.05.2020</w:t>
            </w:r>
          </w:p>
          <w:p w:rsidR="00C63E2D" w:rsidRPr="00844B9A" w:rsidRDefault="00C63E2D" w:rsidP="00C42F9E">
            <w:pPr>
              <w:pStyle w:val="a7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44B9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3E2D" w:rsidRPr="00EF40C1" w:rsidRDefault="00D50036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2020</w:t>
            </w:r>
          </w:p>
        </w:tc>
      </w:tr>
      <w:tr w:rsidR="00A00B12" w:rsidRPr="00EF40C1" w:rsidTr="00C42F9E">
        <w:trPr>
          <w:trHeight w:hRule="exact" w:val="1204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BEE" w:rsidRPr="00C42F9E" w:rsidRDefault="00125BEE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Изобразительн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ое</w:t>
            </w:r>
            <w:proofErr w:type="spellEnd"/>
            <w:proofErr w:type="gramEnd"/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искусство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BEE" w:rsidRPr="00C42F9E" w:rsidRDefault="000A5107" w:rsidP="00C42F9E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Горяева Н.А.,</w:t>
            </w:r>
          </w:p>
          <w:p w:rsidR="000A5107" w:rsidRPr="00C42F9E" w:rsidRDefault="000A5107" w:rsidP="00C42F9E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Островская О.В.,</w:t>
            </w:r>
          </w:p>
          <w:p w:rsidR="000A5107" w:rsidRPr="00C42F9E" w:rsidRDefault="000A5107" w:rsidP="00C42F9E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 xml:space="preserve">Под редакцией </w:t>
            </w:r>
            <w:proofErr w:type="spellStart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 xml:space="preserve">  Б.М.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BEE" w:rsidRPr="00C42F9E" w:rsidRDefault="00125BEE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BEE" w:rsidRPr="00C42F9E" w:rsidRDefault="00125BEE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BEE" w:rsidRPr="00D50036" w:rsidRDefault="00125BEE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D50036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BEE" w:rsidRPr="00C42F9E" w:rsidRDefault="00125BEE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4339" w:rsidRPr="00844B9A" w:rsidRDefault="00DB433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val="tt-RU" w:eastAsia="ru-RU"/>
              </w:rPr>
            </w:pPr>
            <w:r w:rsidRPr="00844B9A"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val="tt-RU" w:eastAsia="ru-RU"/>
              </w:rPr>
              <w:t>№254 от 20.05.2020</w:t>
            </w:r>
          </w:p>
          <w:p w:rsidR="00125BEE" w:rsidRPr="00844B9A" w:rsidRDefault="00DB433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val="tt-RU" w:eastAsia="ru-RU"/>
              </w:rPr>
            </w:pPr>
            <w:r w:rsidRPr="00844B9A"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val="tt-RU" w:eastAsia="ru-RU"/>
              </w:rPr>
              <w:t>Вступил в силу 14.09.2020</w:t>
            </w:r>
          </w:p>
          <w:p w:rsidR="000A5107" w:rsidRPr="00844B9A" w:rsidRDefault="000A5107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844B9A"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val="tt-RU" w:eastAsia="ru-RU"/>
              </w:rPr>
              <w:t>1.1.2.6.1.1.2.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BEE" w:rsidRPr="00EF40C1" w:rsidRDefault="00986552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2018</w:t>
            </w:r>
          </w:p>
        </w:tc>
      </w:tr>
      <w:tr w:rsidR="00C42F9E" w:rsidRPr="00EF40C1" w:rsidTr="00C42F9E">
        <w:trPr>
          <w:trHeight w:hRule="exact" w:val="5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F9E" w:rsidRPr="00C42F9E" w:rsidRDefault="00C42F9E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F9E" w:rsidRPr="00C42F9E" w:rsidRDefault="00C42F9E" w:rsidP="00C42F9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F9E" w:rsidRPr="00C42F9E" w:rsidRDefault="00C42F9E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F9E" w:rsidRPr="00C42F9E" w:rsidRDefault="00C42F9E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F9E" w:rsidRPr="00D50036" w:rsidRDefault="00C42F9E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F9E" w:rsidRPr="00C42F9E" w:rsidRDefault="00C42F9E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F9E" w:rsidRPr="00844B9A" w:rsidRDefault="00C42F9E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F9E" w:rsidRPr="00EF40C1" w:rsidRDefault="00C42F9E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</w:pPr>
          </w:p>
        </w:tc>
      </w:tr>
      <w:tr w:rsidR="00A00B12" w:rsidRPr="00EF40C1" w:rsidTr="00C42F9E">
        <w:trPr>
          <w:trHeight w:hRule="exact" w:val="141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BEE" w:rsidRPr="00C42F9E" w:rsidRDefault="00125BEE" w:rsidP="00C42F9E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107" w:rsidRPr="00C42F9E" w:rsidRDefault="000A5107" w:rsidP="00C42F9E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Горяева Н.А.,</w:t>
            </w:r>
          </w:p>
          <w:p w:rsidR="000A5107" w:rsidRPr="00C42F9E" w:rsidRDefault="000A5107" w:rsidP="00C42F9E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Островская О.В.,</w:t>
            </w:r>
          </w:p>
          <w:p w:rsidR="00125BEE" w:rsidRPr="00C42F9E" w:rsidRDefault="000A5107" w:rsidP="00C42F9E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 xml:space="preserve">Под редакцией </w:t>
            </w:r>
            <w:proofErr w:type="spellStart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 xml:space="preserve">  Б.М.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BEE" w:rsidRPr="00C42F9E" w:rsidRDefault="00125BEE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BEE" w:rsidRPr="00C42F9E" w:rsidRDefault="00125BEE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BEE" w:rsidRPr="00D50036" w:rsidRDefault="00125BEE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D50036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BEE" w:rsidRPr="00C42F9E" w:rsidRDefault="00125BEE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339" w:rsidRPr="00EF40C1" w:rsidRDefault="00DB433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val="tt-RU"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val="tt-RU" w:eastAsia="ru-RU"/>
              </w:rPr>
              <w:t>№254 от 20.05.2020</w:t>
            </w:r>
          </w:p>
          <w:p w:rsidR="000A5107" w:rsidRDefault="00DB433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val="tt-RU"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val="tt-RU" w:eastAsia="ru-RU"/>
              </w:rPr>
              <w:t>Вступил в силу 14.09.2020</w:t>
            </w:r>
          </w:p>
          <w:p w:rsidR="00125BEE" w:rsidRPr="00EF40C1" w:rsidRDefault="000A5107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val="tt-RU" w:eastAsia="ru-RU"/>
              </w:rPr>
              <w:t>1.1.2.6.1.1.3.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BEE" w:rsidRPr="00EF40C1" w:rsidRDefault="00986552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2017</w:t>
            </w:r>
          </w:p>
        </w:tc>
      </w:tr>
      <w:tr w:rsidR="00A00B12" w:rsidRPr="00EF40C1" w:rsidTr="00C42F9E">
        <w:trPr>
          <w:trHeight w:hRule="exact" w:val="115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8A9" w:rsidRPr="00C42F9E" w:rsidRDefault="006A28A9" w:rsidP="00C42F9E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107" w:rsidRPr="00C42F9E" w:rsidRDefault="000A5107" w:rsidP="00C42F9E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Горяева Н.А.,</w:t>
            </w:r>
          </w:p>
          <w:p w:rsidR="000A5107" w:rsidRPr="00C42F9E" w:rsidRDefault="000A5107" w:rsidP="00C42F9E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Островская О.В.,</w:t>
            </w:r>
          </w:p>
          <w:p w:rsidR="006A28A9" w:rsidRPr="00C42F9E" w:rsidRDefault="000A5107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 xml:space="preserve">Под редакцией </w:t>
            </w:r>
            <w:proofErr w:type="spellStart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C42F9E">
              <w:rPr>
                <w:rFonts w:ascii="Times New Roman" w:hAnsi="Times New Roman" w:cs="Times New Roman"/>
                <w:sz w:val="24"/>
                <w:szCs w:val="24"/>
              </w:rPr>
              <w:t xml:space="preserve">  Б.М.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8A9" w:rsidRPr="00C42F9E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8A9" w:rsidRPr="00C42F9E" w:rsidRDefault="00986552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8A9" w:rsidRPr="00D50036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D50036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8A9" w:rsidRPr="00C42F9E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339" w:rsidRPr="00EF40C1" w:rsidRDefault="00DB433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  <w:t>№254 от 20.05.2020</w:t>
            </w:r>
          </w:p>
          <w:p w:rsidR="006A28A9" w:rsidRDefault="00DB433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  <w:t>Вступил в силу 14.09.2020</w:t>
            </w:r>
          </w:p>
          <w:p w:rsidR="000A5107" w:rsidRPr="00EF40C1" w:rsidRDefault="000A5107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val="tt-RU" w:eastAsia="ru-RU"/>
              </w:rPr>
              <w:t>1.1.2.6.1.1.4.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28A9" w:rsidRPr="00EF40C1" w:rsidRDefault="00986552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2018</w:t>
            </w:r>
          </w:p>
        </w:tc>
      </w:tr>
      <w:tr w:rsidR="00A00B12" w:rsidRPr="00EF40C1" w:rsidTr="00C42F9E">
        <w:trPr>
          <w:trHeight w:hRule="exact" w:val="111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8A9" w:rsidRPr="00C42F9E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8A9" w:rsidRPr="00C42F9E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Сергеева Г.П., Критская Е.Д.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8A9" w:rsidRPr="00C42F9E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8A9" w:rsidRPr="00C42F9E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8A9" w:rsidRPr="00D50036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D50036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8A9" w:rsidRPr="00C42F9E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8A9" w:rsidRPr="000A5107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0A5107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1.1.2.6.2.1.1.</w:t>
            </w:r>
          </w:p>
          <w:p w:rsidR="00DB4339" w:rsidRPr="000A5107" w:rsidRDefault="00DB433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</w:pPr>
            <w:r w:rsidRPr="000A5107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№254 от 20.05.2020</w:t>
            </w:r>
          </w:p>
          <w:p w:rsidR="006A28A9" w:rsidRPr="000A5107" w:rsidRDefault="00DB433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0A5107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28A9" w:rsidRPr="000A5107" w:rsidRDefault="000A5107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2013</w:t>
            </w:r>
          </w:p>
        </w:tc>
      </w:tr>
      <w:tr w:rsidR="00A00B12" w:rsidRPr="00EF40C1" w:rsidTr="00C42F9E">
        <w:trPr>
          <w:trHeight w:hRule="exact" w:val="113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8A9" w:rsidRPr="00C42F9E" w:rsidRDefault="006A28A9" w:rsidP="00C42F9E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8A9" w:rsidRPr="00C42F9E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Сергеева Г.П., Критская Е.Д.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8A9" w:rsidRPr="00C42F9E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8A9" w:rsidRPr="00C42F9E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8A9" w:rsidRPr="00D50036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D50036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8A9" w:rsidRPr="00C42F9E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8A9" w:rsidRPr="000A5107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0A5107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1.1.2.6.2.1.2.</w:t>
            </w:r>
          </w:p>
          <w:p w:rsidR="00DB4339" w:rsidRPr="000A5107" w:rsidRDefault="00DB433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</w:pPr>
            <w:r w:rsidRPr="000A5107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№254 от 20.05.2020</w:t>
            </w:r>
          </w:p>
          <w:p w:rsidR="006A28A9" w:rsidRPr="000A5107" w:rsidRDefault="00DB433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0A5107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28A9" w:rsidRPr="000A5107" w:rsidRDefault="00125BEE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0A5107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2014</w:t>
            </w:r>
          </w:p>
        </w:tc>
      </w:tr>
      <w:tr w:rsidR="00A00B12" w:rsidRPr="00EF40C1" w:rsidTr="00C42F9E">
        <w:trPr>
          <w:trHeight w:hRule="exact" w:val="116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8A9" w:rsidRPr="00C42F9E" w:rsidRDefault="006A28A9" w:rsidP="00C42F9E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8A9" w:rsidRPr="00C42F9E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Сергеева Г.П., Критская Е.Д.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8A9" w:rsidRPr="00C42F9E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8A9" w:rsidRPr="00C42F9E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8A9" w:rsidRPr="00D50036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D50036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8A9" w:rsidRPr="00C42F9E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8A9" w:rsidRPr="000A5107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0A5107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1.1.2.6.2.1.З.</w:t>
            </w:r>
          </w:p>
          <w:p w:rsidR="00DB4339" w:rsidRPr="000A5107" w:rsidRDefault="00DB433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</w:pPr>
            <w:r w:rsidRPr="000A5107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№254 от 20.05.2020</w:t>
            </w:r>
          </w:p>
          <w:p w:rsidR="006A28A9" w:rsidRPr="000A5107" w:rsidRDefault="00DB433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0A5107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28A9" w:rsidRPr="000A5107" w:rsidRDefault="000A5107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0A5107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5</w:t>
            </w:r>
          </w:p>
        </w:tc>
      </w:tr>
      <w:tr w:rsidR="00D41FF8" w:rsidRPr="00EF40C1" w:rsidTr="00C42F9E">
        <w:trPr>
          <w:trHeight w:hRule="exact" w:val="1171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28A9" w:rsidRPr="00C42F9E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Физическая</w:t>
            </w:r>
          </w:p>
          <w:p w:rsidR="006A28A9" w:rsidRPr="00C42F9E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28A9" w:rsidRPr="00C42F9E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Лях В.И.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28A9" w:rsidRPr="00C42F9E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28A9" w:rsidRPr="00C42F9E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28A9" w:rsidRPr="00D50036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D50036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28A9" w:rsidRPr="00C42F9E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28A9" w:rsidRPr="00AC1E54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AC1E54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1.1.2.8.1.1.2.</w:t>
            </w:r>
          </w:p>
          <w:p w:rsidR="00DB4339" w:rsidRPr="00AC1E54" w:rsidRDefault="00DB4339" w:rsidP="00C42F9E">
            <w:pPr>
              <w:pStyle w:val="a7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AC1E5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№254 от 20.05.2020</w:t>
            </w:r>
          </w:p>
          <w:p w:rsidR="006A28A9" w:rsidRPr="00AC1E54" w:rsidRDefault="00DB433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AC1E54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8A9" w:rsidRPr="00AC1E54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AC1E54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2012</w:t>
            </w:r>
          </w:p>
        </w:tc>
      </w:tr>
      <w:tr w:rsidR="00A00B12" w:rsidRPr="00EF40C1" w:rsidTr="00C42F9E">
        <w:trPr>
          <w:trHeight w:hRule="exact" w:val="133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A28A9" w:rsidRPr="00C42F9E" w:rsidRDefault="006A28A9" w:rsidP="00C42F9E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A28A9" w:rsidRPr="00C42F9E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Виленский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М.Я.,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Туревский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И.М.,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Торочкова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Т.Ю. и др. / Под ред. </w:t>
            </w:r>
            <w:r w:rsidR="00AC1E54"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Лях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A28A9" w:rsidRPr="00C42F9E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A28A9" w:rsidRPr="00C42F9E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A28A9" w:rsidRPr="00D50036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D50036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A28A9" w:rsidRPr="00C42F9E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A28A9" w:rsidRPr="00AC1E54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6"/>
                <w:szCs w:val="16"/>
                <w:lang w:eastAsia="ru-RU"/>
              </w:rPr>
            </w:pPr>
            <w:r w:rsidRPr="00AC1E54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t>1.1.2.8.1.1.1.</w:t>
            </w:r>
          </w:p>
          <w:p w:rsidR="00DB4339" w:rsidRPr="00AC1E54" w:rsidRDefault="00DB4339" w:rsidP="00C42F9E">
            <w:pPr>
              <w:pStyle w:val="a7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AC1E5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№254 от 20.05.2020</w:t>
            </w:r>
          </w:p>
          <w:p w:rsidR="006A28A9" w:rsidRPr="00AC1E54" w:rsidRDefault="00DB433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6"/>
                <w:szCs w:val="16"/>
                <w:lang w:eastAsia="ru-RU"/>
              </w:rPr>
            </w:pPr>
            <w:r w:rsidRPr="00AC1E5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28A9" w:rsidRPr="003217EA" w:rsidRDefault="006A28A9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3217EA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201З</w:t>
            </w:r>
          </w:p>
        </w:tc>
      </w:tr>
      <w:tr w:rsidR="004F3DF1" w:rsidRPr="00EF40C1" w:rsidTr="00C42F9E">
        <w:trPr>
          <w:trHeight w:hRule="exact" w:val="2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DF1" w:rsidRPr="00C42F9E" w:rsidRDefault="004F3DF1" w:rsidP="00C42F9E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4F3DF1" w:rsidRPr="00C42F9E" w:rsidRDefault="004F3DF1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4F3DF1" w:rsidRPr="00C42F9E" w:rsidRDefault="004F3DF1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4F3DF1" w:rsidRPr="00C42F9E" w:rsidRDefault="004F3DF1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4F3DF1" w:rsidRPr="00C42F9E" w:rsidRDefault="004F3DF1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4F3DF1" w:rsidRPr="00C42F9E" w:rsidRDefault="004F3DF1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</w:tcPr>
          <w:p w:rsidR="004F3DF1" w:rsidRPr="00AC1E54" w:rsidRDefault="004F3DF1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highlight w:val="gree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:rsidR="004F3DF1" w:rsidRPr="00EF40C1" w:rsidRDefault="004F3DF1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highlight w:val="green"/>
                <w:lang w:eastAsia="ru-RU"/>
              </w:rPr>
            </w:pPr>
          </w:p>
        </w:tc>
      </w:tr>
      <w:tr w:rsidR="00A00B12" w:rsidRPr="00EF40C1" w:rsidTr="00C42F9E">
        <w:trPr>
          <w:trHeight w:hRule="exact" w:val="1094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Родной язык (татарский)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Р.З.,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Галиева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Н.Г.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D50036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proofErr w:type="spellStart"/>
            <w:r w:rsidRPr="00D50036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Татармультфиль</w:t>
            </w:r>
            <w:r w:rsidR="00D958A7" w:rsidRPr="00D50036"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  <w:t>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AC1E54" w:rsidRDefault="00F875C8" w:rsidP="00C42F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E5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254 от 20.05.2020 вступил в силу 14.09.2020 </w:t>
            </w:r>
            <w:r w:rsidRPr="00AC1E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1.2.1.1.1.13.1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75C8" w:rsidRPr="00EF40C1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2012</w:t>
            </w:r>
          </w:p>
        </w:tc>
      </w:tr>
      <w:tr w:rsidR="00A00B12" w:rsidRPr="00EF40C1" w:rsidTr="00C42F9E">
        <w:trPr>
          <w:trHeight w:hRule="exact" w:val="141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Р.3.,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Галиева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D50036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proofErr w:type="spellStart"/>
            <w:r w:rsidRPr="00D50036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Татармультфильм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AC1E54" w:rsidRDefault="00F875C8" w:rsidP="00C42F9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C1E54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№</w:t>
            </w:r>
            <w:r w:rsidRPr="00AC1E5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254 от 20.05.2020 вступил в силу 14.09.2020 1.2.1.1.1.13.2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C8" w:rsidRPr="00EF40C1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201З</w:t>
            </w:r>
          </w:p>
        </w:tc>
      </w:tr>
      <w:tr w:rsidR="00AF65CB" w:rsidRPr="00EF40C1" w:rsidTr="00C42F9E">
        <w:trPr>
          <w:trHeight w:hRule="exact" w:val="114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65CB" w:rsidRPr="00C42F9E" w:rsidRDefault="00AF65CB" w:rsidP="00C42F9E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65CB" w:rsidRPr="00C42F9E" w:rsidRDefault="00AF65CB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65CB" w:rsidRPr="00C42F9E" w:rsidRDefault="00AF65CB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65CB" w:rsidRPr="00C42F9E" w:rsidRDefault="00AF65CB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65CB" w:rsidRPr="00D50036" w:rsidRDefault="00AF65CB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65CB" w:rsidRPr="00C42F9E" w:rsidRDefault="00AF65CB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65CB" w:rsidRPr="00AC1E54" w:rsidRDefault="00AF65CB" w:rsidP="00C42F9E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65CB" w:rsidRPr="00EF40C1" w:rsidRDefault="00AF65CB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</w:pPr>
          </w:p>
        </w:tc>
      </w:tr>
      <w:tr w:rsidR="00F875C8" w:rsidRPr="00EF40C1" w:rsidTr="00C42F9E">
        <w:trPr>
          <w:trHeight w:hRule="exact" w:val="1118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Р. 3.,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Г.М</w:t>
            </w:r>
            <w:proofErr w:type="gram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'., </w:t>
            </w:r>
            <w:proofErr w:type="spellStart"/>
            <w:proofErr w:type="gram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Гиниятуллина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 w:eastAsia="ru-RU"/>
              </w:rPr>
              <w:t>JI</w:t>
            </w: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 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proofErr w:type="gram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D50036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proofErr w:type="spellStart"/>
            <w:r w:rsidRPr="00D50036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Татармультфильм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AC1E54" w:rsidRDefault="00F875C8" w:rsidP="00C42F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E5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№ 254 </w:t>
            </w:r>
            <w:proofErr w:type="spellStart"/>
            <w:r w:rsidRPr="00AC1E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or</w:t>
            </w:r>
            <w:proofErr w:type="spellEnd"/>
            <w:r w:rsidRPr="00AC1E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C1E5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20.05.2020 вступил в силу 14,09.2020 1.2.1.1.1.13.3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C8" w:rsidRPr="00EF40C1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201З</w:t>
            </w:r>
          </w:p>
        </w:tc>
      </w:tr>
      <w:tr w:rsidR="00F875C8" w:rsidRPr="00EF40C1" w:rsidTr="00C42F9E">
        <w:trPr>
          <w:trHeight w:hRule="exact" w:val="1132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Р. 3.,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Г.М.,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Гиниятуллина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Л. 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C8" w:rsidRPr="00D50036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proofErr w:type="spellStart"/>
            <w:r w:rsidRPr="00D50036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Татармультфильм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C8" w:rsidRPr="00AC1E54" w:rsidRDefault="00F875C8" w:rsidP="00C42F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E5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№ </w:t>
            </w:r>
            <w:r w:rsidRPr="00AC1E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254 </w:t>
            </w:r>
            <w:r w:rsidRPr="00AC1E5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от </w:t>
            </w:r>
            <w:proofErr w:type="gramStart"/>
            <w:r w:rsidR="00AC1E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</w:t>
            </w:r>
            <w:proofErr w:type="gramEnd"/>
            <w:r w:rsidRPr="00AC1E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C1E5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вступил в силу 14.09.2020 1.2.1.1.1.13.4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C8" w:rsidRPr="00EF40C1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2014</w:t>
            </w:r>
          </w:p>
        </w:tc>
      </w:tr>
      <w:tr w:rsidR="00F875C8" w:rsidRPr="00EF40C1" w:rsidTr="00C42F9E">
        <w:trPr>
          <w:trHeight w:hRule="exact" w:val="95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EF40C1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EF40C1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proofErr w:type="spellStart"/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Хайдарова</w:t>
            </w:r>
            <w:proofErr w:type="spellEnd"/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 xml:space="preserve"> Р. З., Малафеева Р.Л.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EF40C1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 xml:space="preserve">Татар </w:t>
            </w:r>
            <w:proofErr w:type="gramStart"/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теле</w:t>
            </w:r>
            <w:proofErr w:type="gramEnd"/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EF40C1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EF40C1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6"/>
                <w:szCs w:val="16"/>
                <w:lang w:eastAsia="ru-RU"/>
              </w:rPr>
            </w:pPr>
            <w:proofErr w:type="spellStart"/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t>Т</w:t>
            </w:r>
            <w:r w:rsidRPr="00D50036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атармультфиль</w:t>
            </w:r>
            <w:r w:rsidR="00D958A7" w:rsidRPr="00D50036"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  <w:t>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EF40C1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AC1E54" w:rsidRDefault="00F875C8" w:rsidP="00C42F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E5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№ 254 от 20.05.2020 вступил в силу 14.09.2020 1.2.2.1.1.6.1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C8" w:rsidRPr="00EF40C1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2015</w:t>
            </w:r>
          </w:p>
        </w:tc>
      </w:tr>
      <w:tr w:rsidR="00AC1E54" w:rsidRPr="00EF40C1" w:rsidTr="00C42F9E">
        <w:trPr>
          <w:trHeight w:hRule="exact" w:val="42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1E54" w:rsidRPr="00C42F9E" w:rsidRDefault="00AC1E54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Тат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1E54" w:rsidRPr="00C42F9E" w:rsidRDefault="00AC1E54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Сагдиева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1E54" w:rsidRPr="00C42F9E" w:rsidRDefault="00AC1E54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Тат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эдэбият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1E54" w:rsidRPr="00C42F9E" w:rsidRDefault="00AC1E54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AC1E54" w:rsidRPr="00C42F9E" w:rsidRDefault="00AC1E54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AC1E54" w:rsidRPr="00C42F9E" w:rsidRDefault="00AC1E54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1E54" w:rsidRPr="00C42F9E" w:rsidRDefault="00AC1E54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1E54" w:rsidRPr="00C42F9E" w:rsidRDefault="00AC1E54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1E54" w:rsidRPr="00AC1E54" w:rsidRDefault="00AC1E54" w:rsidP="00C42F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E54" w:rsidRPr="00EF40C1" w:rsidRDefault="00AC1E54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</w:pPr>
          </w:p>
        </w:tc>
      </w:tr>
      <w:tr w:rsidR="00F875C8" w:rsidRPr="00EF40C1" w:rsidTr="00C42F9E">
        <w:trPr>
          <w:trHeight w:hRule="exact" w:val="946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Родной язык (татарский)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Р. З., Назипова З.Р.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Татар </w:t>
            </w:r>
            <w:proofErr w:type="gram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теле</w:t>
            </w:r>
            <w:proofErr w:type="gram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D958A7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Татармультфильм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75C8" w:rsidRPr="00AC1E54" w:rsidRDefault="00F875C8" w:rsidP="00992026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E5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№ 254 от 20.05.2020 вступил в силу 14.09.2020 1.2.2.1.1.6.2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C8" w:rsidRPr="00EF40C1" w:rsidRDefault="00F875C8" w:rsidP="00992026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2014</w:t>
            </w:r>
          </w:p>
        </w:tc>
      </w:tr>
      <w:tr w:rsidR="00C42F9E" w:rsidRPr="00EF40C1" w:rsidTr="00C42F9E">
        <w:trPr>
          <w:trHeight w:hRule="exact" w:val="51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F9E" w:rsidRPr="00C42F9E" w:rsidRDefault="00C42F9E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F9E" w:rsidRPr="00C42F9E" w:rsidRDefault="00C42F9E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F9E" w:rsidRPr="00C42F9E" w:rsidRDefault="00C42F9E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F9E" w:rsidRPr="00C42F9E" w:rsidRDefault="00C42F9E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F9E" w:rsidRPr="00C42F9E" w:rsidRDefault="00C42F9E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F9E" w:rsidRPr="00C42F9E" w:rsidRDefault="00C42F9E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2F9E" w:rsidRPr="00AC1E54" w:rsidRDefault="00C42F9E" w:rsidP="00992026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F9E" w:rsidRPr="00EF40C1" w:rsidRDefault="00C42F9E" w:rsidP="00992026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</w:pPr>
          </w:p>
        </w:tc>
      </w:tr>
      <w:tr w:rsidR="00F875C8" w:rsidRPr="00EF40C1" w:rsidTr="00C42F9E">
        <w:trPr>
          <w:trHeight w:hRule="exact" w:val="129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Р. З., Малафеева Р.Л.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Татар </w:t>
            </w:r>
            <w:proofErr w:type="gram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теле</w:t>
            </w:r>
            <w:proofErr w:type="gram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Татармультфиль</w:t>
            </w:r>
            <w:r w:rsidR="00D958A7"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м</w:t>
            </w:r>
            <w:proofErr w:type="spellEnd"/>
          </w:p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75C8" w:rsidRPr="00AC1E54" w:rsidRDefault="00F875C8" w:rsidP="00992026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C1E5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№ 254 от 20.05.2020 </w:t>
            </w:r>
            <w:proofErr w:type="spellStart"/>
            <w:r w:rsidRPr="00AC1E5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вс</w:t>
            </w:r>
            <w:proofErr w:type="spellEnd"/>
            <w:r w:rsidRPr="00AC1E5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г\ пил </w:t>
            </w:r>
            <w:proofErr w:type="gramStart"/>
            <w:r w:rsidRPr="00AC1E5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в</w:t>
            </w:r>
            <w:proofErr w:type="gramEnd"/>
            <w:r w:rsidRPr="00AC1E5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сил\ 14.09.2020 1.2.2.1.1.6.3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75C8" w:rsidRPr="00EF40C1" w:rsidRDefault="00F875C8" w:rsidP="00992026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2014</w:t>
            </w:r>
          </w:p>
        </w:tc>
      </w:tr>
      <w:tr w:rsidR="00F875C8" w:rsidRPr="00EF40C1" w:rsidTr="00C42F9E">
        <w:trPr>
          <w:trHeight w:hRule="exact" w:val="1549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Р. З., Малафеева Р.Л.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Татар </w:t>
            </w:r>
            <w:proofErr w:type="gram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теле</w:t>
            </w:r>
            <w:proofErr w:type="gram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Татармультфильм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75C8" w:rsidRPr="00AC1E54" w:rsidRDefault="00F875C8" w:rsidP="00992026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C1E5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№ 254 от 20.05,2020 вступил в силу 14.09.2020 1.2.2.1.1.6.4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C8" w:rsidRPr="00EF40C1" w:rsidRDefault="00F875C8" w:rsidP="00992026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2015</w:t>
            </w:r>
          </w:p>
        </w:tc>
      </w:tr>
      <w:tr w:rsidR="00F875C8" w:rsidRPr="00EF40C1" w:rsidTr="00C42F9E">
        <w:trPr>
          <w:trHeight w:hRule="exact" w:val="1401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Р. З., Малафеева Р.Л.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Татар </w:t>
            </w:r>
            <w:proofErr w:type="gram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теле</w:t>
            </w:r>
            <w:proofErr w:type="gram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Татармультфиль</w:t>
            </w:r>
            <w:r w:rsidRPr="00C42F9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75C8" w:rsidRPr="00AC1E54" w:rsidRDefault="00F875C8" w:rsidP="00992026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C1E5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№ 254 от 20.05.2020 вступил в силу 14.09.2020 1.2.2.1.1.6.5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C8" w:rsidRPr="00EF40C1" w:rsidRDefault="00F875C8" w:rsidP="00992026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2015</w:t>
            </w:r>
          </w:p>
        </w:tc>
      </w:tr>
      <w:tr w:rsidR="00F875C8" w:rsidRPr="00EF40C1" w:rsidTr="00C42F9E">
        <w:trPr>
          <w:trHeight w:hRule="exact" w:val="1849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Родной язык (русский)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О.М.Александрова, Л.А.Вербицкая, Богданов С.И., Казакова Е.И., Кузнецова М.И.,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Петленко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Л.В., Романова В.Ю.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Русский родной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Магариф-Вакыт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AC1E54" w:rsidRDefault="00F875C8" w:rsidP="00992026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C1E5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№ 254 </w:t>
            </w:r>
            <w:r w:rsidRPr="00AC1E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от </w:t>
            </w:r>
            <w:r w:rsidRPr="00AC1E5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20,05.2020 </w:t>
            </w:r>
            <w:r w:rsidRPr="00AC1E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вступил в силу </w:t>
            </w:r>
            <w:r w:rsidRPr="00AC1E5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14.09.2020 1.2.1.1.1.22.1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C8" w:rsidRPr="00EF40C1" w:rsidRDefault="00F875C8" w:rsidP="00992026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</w:pPr>
          </w:p>
        </w:tc>
      </w:tr>
      <w:tr w:rsidR="00F875C8" w:rsidRPr="00EF40C1" w:rsidTr="00C42F9E">
        <w:trPr>
          <w:trHeight w:hRule="exact" w:val="190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Родной язык (русский)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О.М.Александрова, Л.А.Вербицкая, Богданов С.И., Казакова Е.И., Кузнецова М.И.,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Петленко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Л.В., Романова В.Ю.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Русский родной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Магариф-Вакыт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AC1E54" w:rsidRDefault="00F875C8" w:rsidP="00992026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C1E5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№ 254 от 20,05.2020 вступил в силу 14.09.2020 1.2.1.1.1.22.2</w:t>
            </w:r>
          </w:p>
          <w:p w:rsidR="00F875C8" w:rsidRPr="00AC1E54" w:rsidRDefault="00F875C8" w:rsidP="00992026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C1E5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№ 254 от 20.05.2020 вступил в силу 14.09.2020 1.2.1.1.1.22.2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C8" w:rsidRPr="00EF40C1" w:rsidRDefault="00F875C8" w:rsidP="00992026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</w:pPr>
          </w:p>
        </w:tc>
      </w:tr>
      <w:tr w:rsidR="004F3DF1" w:rsidRPr="00EF40C1" w:rsidTr="00C42F9E">
        <w:trPr>
          <w:trHeight w:hRule="exact" w:val="7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DF1" w:rsidRPr="00C42F9E" w:rsidRDefault="004F3DF1" w:rsidP="00C42F9E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DF1" w:rsidRPr="00C42F9E" w:rsidRDefault="004F3DF1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DF1" w:rsidRPr="00C42F9E" w:rsidRDefault="004F3DF1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DF1" w:rsidRPr="00C42F9E" w:rsidRDefault="004F3DF1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DF1" w:rsidRPr="00C42F9E" w:rsidRDefault="004F3DF1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DF1" w:rsidRPr="00C42F9E" w:rsidRDefault="004F3DF1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DF1" w:rsidRPr="00AC1E54" w:rsidRDefault="004F3DF1" w:rsidP="00992026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DF1" w:rsidRPr="00EF40C1" w:rsidRDefault="004F3DF1" w:rsidP="00992026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</w:pPr>
          </w:p>
        </w:tc>
      </w:tr>
      <w:tr w:rsidR="00F875C8" w:rsidRPr="00EF40C1" w:rsidTr="00C42F9E">
        <w:trPr>
          <w:trHeight w:hRule="exact" w:val="1994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Родной язык (русский)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О.М.Александрова, Л.А.Вербицкая, Богданов С.И., Казакова Е.И., Кузнецова М.И.,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Петленко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Л.В., Романова В.Ю.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Русский родной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proofErr w:type="gram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Магариф-Вакыт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C8" w:rsidRPr="00AC1E54" w:rsidRDefault="00F875C8" w:rsidP="00992026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C1E5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№ 254 </w:t>
            </w:r>
            <w:r w:rsidRPr="00AC1E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от </w:t>
            </w:r>
            <w:r w:rsidRPr="00AC1E5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20.05.2020 </w:t>
            </w:r>
            <w:r w:rsidRPr="00AC1E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вступил в силу </w:t>
            </w:r>
            <w:r w:rsidRPr="00AC1E5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14,09.2020 1.2.1.1.1.22.3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C8" w:rsidRPr="00EF40C1" w:rsidRDefault="00F875C8" w:rsidP="00992026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2020</w:t>
            </w:r>
          </w:p>
        </w:tc>
      </w:tr>
      <w:tr w:rsidR="00F875C8" w:rsidRPr="00EF40C1" w:rsidTr="00C42F9E">
        <w:trPr>
          <w:trHeight w:hRule="exact" w:val="212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О.М.Александрова, Л.А.Вербицкая, Богданов С.И., Казакова Е.И., Кузнецова М.И.,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Петленко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Л.В., Романова В.Ю.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Русский родной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Магариф-Вакыт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AC1E54" w:rsidRDefault="00F875C8" w:rsidP="00992026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C1E5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№ 254 </w:t>
            </w:r>
            <w:r w:rsidRPr="00AC1E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от </w:t>
            </w:r>
            <w:r w:rsidRPr="00AC1E5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20.05,2020 </w:t>
            </w:r>
            <w:r w:rsidRPr="00AC1E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вступил в силу </w:t>
            </w:r>
            <w:r w:rsidRPr="00AC1E5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14.09.2020 1.2.1.1.1.22.4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C8" w:rsidRPr="00EF40C1" w:rsidRDefault="00F875C8" w:rsidP="00992026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2020</w:t>
            </w:r>
          </w:p>
        </w:tc>
      </w:tr>
      <w:tr w:rsidR="00A00B12" w:rsidRPr="00EF40C1" w:rsidTr="00C42F9E">
        <w:trPr>
          <w:trHeight w:hRule="exact" w:val="14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Родной язык (русский)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О.М.Александрова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О.В.Загоровская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, Богданов С.И.,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Л.А.Вербицкая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Гостева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Ю.Н.,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Добротина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И.Н.,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Нарушевич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А.Г.,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Русский родной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C42F9E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AC1E54" w:rsidRDefault="00F875C8" w:rsidP="00992026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C1E5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№ 254 </w:t>
            </w:r>
            <w:r w:rsidRPr="00AC1E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от </w:t>
            </w:r>
            <w:r w:rsidRPr="00AC1E5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20.05,2020 .. </w:t>
            </w:r>
            <w:r w:rsidRPr="00AC1E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вступил в силу </w:t>
            </w:r>
            <w:r w:rsidRPr="00AC1E5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14.09.2020 1.2.2.1.1.12.1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C8" w:rsidRPr="00EF40C1" w:rsidRDefault="00F875C8" w:rsidP="00992026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2020</w:t>
            </w:r>
          </w:p>
        </w:tc>
      </w:tr>
      <w:tr w:rsidR="00AC1E54" w:rsidTr="00C42F9E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1492" w:type="dxa"/>
            <w:gridSpan w:val="8"/>
          </w:tcPr>
          <w:p w:rsidR="00AC1E54" w:rsidRDefault="00AC1E54" w:rsidP="00C42F9E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</w:tbl>
    <w:p w:rsidR="004240F8" w:rsidRPr="00EF40C1" w:rsidRDefault="004240F8" w:rsidP="004240F8">
      <w:pPr>
        <w:pStyle w:val="a7"/>
        <w:rPr>
          <w:rFonts w:ascii="Times New Roman" w:hAnsi="Times New Roman" w:cs="Times New Roman"/>
        </w:rPr>
      </w:pPr>
    </w:p>
    <w:p w:rsidR="00F07E7A" w:rsidRPr="00EF40C1" w:rsidRDefault="00F07E7A" w:rsidP="004240F8">
      <w:pPr>
        <w:pStyle w:val="a7"/>
        <w:rPr>
          <w:rFonts w:ascii="Times New Roman" w:hAnsi="Times New Roman" w:cs="Times New Roman"/>
        </w:rPr>
      </w:pPr>
    </w:p>
    <w:tbl>
      <w:tblPr>
        <w:tblW w:w="114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5"/>
        <w:gridCol w:w="1843"/>
        <w:gridCol w:w="141"/>
        <w:gridCol w:w="1843"/>
        <w:gridCol w:w="851"/>
        <w:gridCol w:w="1417"/>
        <w:gridCol w:w="992"/>
        <w:gridCol w:w="1560"/>
        <w:gridCol w:w="850"/>
      </w:tblGrid>
      <w:tr w:rsidR="00F875C8" w:rsidRPr="00EF40C1" w:rsidTr="00C42F9E">
        <w:trPr>
          <w:trHeight w:hRule="exact" w:val="284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5C8" w:rsidRPr="00C42F9E" w:rsidRDefault="00F875C8" w:rsidP="004240F8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5C8" w:rsidRPr="00C42F9E" w:rsidRDefault="00F875C8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О.М.Александрова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О.В.Загоровская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, Богданов С.И.,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Л.А.Вербицкая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Гостева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Ю.Н.,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Добротина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И.Н.,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Нарушевич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А.Г., Казакова Е.И., Васильевых И.П.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5C8" w:rsidRPr="00C42F9E" w:rsidRDefault="00F875C8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Русский родной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5C8" w:rsidRPr="00C42F9E" w:rsidRDefault="00F875C8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5C8" w:rsidRPr="00992026" w:rsidRDefault="00F875C8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992026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5C8" w:rsidRPr="00C42F9E" w:rsidRDefault="00F875C8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5C8" w:rsidRPr="00AC1E54" w:rsidRDefault="00F875C8" w:rsidP="00BB6C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1E54">
              <w:rPr>
                <w:rFonts w:ascii="Times New Roman" w:hAnsi="Times New Roman" w:cs="Times New Roman"/>
                <w:sz w:val="18"/>
                <w:szCs w:val="18"/>
              </w:rPr>
              <w:t>№ 254 от 20.05.2020 вступил в силу 14.09.2020 1.2.2.1.1.12.3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75C8" w:rsidRPr="00EF40C1" w:rsidRDefault="00F875C8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2020</w:t>
            </w:r>
          </w:p>
        </w:tc>
      </w:tr>
      <w:tr w:rsidR="00F875C8" w:rsidRPr="00EF40C1" w:rsidTr="00C42F9E">
        <w:trPr>
          <w:trHeight w:hRule="exact" w:val="297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4240F8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О.М.Александрова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О.В.Загоровская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, Богданов С.И.,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Л.А.Вербицкая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Гостева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Ю.Н.,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Добротина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И.Н.,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Нарушевич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А.Г., Казакова Е.И., Васильевых И.П.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Русский родной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992026" w:rsidRDefault="00F875C8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992026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C42F9E" w:rsidRDefault="00F875C8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75C8" w:rsidRPr="00AC1E54" w:rsidRDefault="00F875C8" w:rsidP="00BB6C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1E54">
              <w:rPr>
                <w:rFonts w:ascii="Times New Roman" w:hAnsi="Times New Roman" w:cs="Times New Roman"/>
                <w:sz w:val="18"/>
                <w:szCs w:val="18"/>
              </w:rPr>
              <w:t>№ 254 от 20.05.2020 вступил в силу 14.09.2020 1.2.2.1.1.12.4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5C8" w:rsidRPr="00EF40C1" w:rsidRDefault="00F875C8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2020</w:t>
            </w:r>
          </w:p>
        </w:tc>
      </w:tr>
      <w:tr w:rsidR="000A5107" w:rsidRPr="00EF40C1" w:rsidTr="0060688C">
        <w:trPr>
          <w:trHeight w:hRule="exact" w:val="9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107" w:rsidRPr="00C42F9E" w:rsidRDefault="000A5107" w:rsidP="004240F8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107" w:rsidRPr="00C42F9E" w:rsidRDefault="000A5107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107" w:rsidRPr="00C42F9E" w:rsidRDefault="000A5107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107" w:rsidRPr="00C42F9E" w:rsidRDefault="000A5107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107" w:rsidRPr="00992026" w:rsidRDefault="000A5107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107" w:rsidRPr="00C42F9E" w:rsidRDefault="000A5107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107" w:rsidRPr="00AC1E54" w:rsidRDefault="000A5107" w:rsidP="00BB6C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107" w:rsidRPr="00EF40C1" w:rsidRDefault="000A5107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</w:pPr>
          </w:p>
        </w:tc>
      </w:tr>
      <w:tr w:rsidR="00F875C8" w:rsidRPr="00EF40C1" w:rsidTr="00C42F9E">
        <w:trPr>
          <w:trHeight w:hRule="exact" w:val="3006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5C8" w:rsidRPr="00C42F9E" w:rsidRDefault="00F875C8" w:rsidP="004240F8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5C8" w:rsidRPr="00C42F9E" w:rsidRDefault="00F875C8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О.М.Александрова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О.В.Загоровская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, Богданов С.И.,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Л.А.Вербицкая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Гостева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Ю.Н.,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Добротина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И.Н.,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Нарушевич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А.Г., Казакова Е.И., Васильевых И.П.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5C8" w:rsidRPr="00C42F9E" w:rsidRDefault="00F875C8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Русский родной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5C8" w:rsidRPr="00C42F9E" w:rsidRDefault="00F875C8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5C8" w:rsidRPr="00992026" w:rsidRDefault="00F875C8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992026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5C8" w:rsidRPr="00C42F9E" w:rsidRDefault="00F875C8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5C8" w:rsidRPr="00AC1E54" w:rsidRDefault="00F875C8" w:rsidP="00BB6C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1E54">
              <w:rPr>
                <w:rFonts w:ascii="Times New Roman" w:hAnsi="Times New Roman" w:cs="Times New Roman"/>
                <w:sz w:val="18"/>
                <w:szCs w:val="18"/>
              </w:rPr>
              <w:t>№ 254 от 20.05.2020 вступил в силу 14.09.2020 1.2.2.1.1.12.5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75C8" w:rsidRPr="00EF40C1" w:rsidRDefault="00F875C8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2020</w:t>
            </w:r>
          </w:p>
        </w:tc>
      </w:tr>
      <w:tr w:rsidR="00F875C8" w:rsidRPr="00EF40C1" w:rsidTr="00C42F9E">
        <w:trPr>
          <w:trHeight w:hRule="exact" w:val="2856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5C8" w:rsidRPr="00C42F9E" w:rsidRDefault="00F875C8" w:rsidP="004240F8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5C8" w:rsidRPr="00C42F9E" w:rsidRDefault="00F875C8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О.М.Александрова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О.В.Загоровская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, Богданов С.И.,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Л.А.Вербицкая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Гостева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Ю.Н.,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Добротина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И.Н.,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Нарушевич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А.Г., Казакова Е.И., Васильевых И.П.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5C8" w:rsidRPr="00C42F9E" w:rsidRDefault="00F875C8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Русский родной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5C8" w:rsidRPr="00C42F9E" w:rsidRDefault="00F875C8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5C8" w:rsidRPr="00992026" w:rsidRDefault="00F875C8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992026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5C8" w:rsidRPr="00C42F9E" w:rsidRDefault="00F875C8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75C8" w:rsidRPr="00AC1E54" w:rsidRDefault="00F875C8" w:rsidP="00BB6C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1E54">
              <w:rPr>
                <w:rFonts w:ascii="Times New Roman" w:hAnsi="Times New Roman" w:cs="Times New Roman"/>
                <w:sz w:val="18"/>
                <w:szCs w:val="18"/>
              </w:rPr>
              <w:t>№ 254 от 20.05.2020 вступил в силу 14.09.2020 1.2.2.1.1.12.3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75C8" w:rsidRPr="00EF40C1" w:rsidRDefault="00F875C8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2020</w:t>
            </w:r>
          </w:p>
        </w:tc>
      </w:tr>
      <w:tr w:rsidR="00E57EE1" w:rsidRPr="00EF40C1" w:rsidTr="00C42F9E">
        <w:trPr>
          <w:trHeight w:hRule="exact" w:val="1006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7EE1" w:rsidRPr="00C42F9E" w:rsidRDefault="0060688C" w:rsidP="004240F8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7EE1" w:rsidRPr="00C42F9E" w:rsidRDefault="00E57EE1" w:rsidP="00BB6CC5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Габриелян О.С.</w:t>
            </w:r>
          </w:p>
          <w:p w:rsidR="00AC1E54" w:rsidRPr="00C42F9E" w:rsidRDefault="00AC1E54" w:rsidP="00BB6CC5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</w:rPr>
              <w:t>Остроумов И.Г.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7EE1" w:rsidRPr="00C42F9E" w:rsidRDefault="00E57EE1" w:rsidP="00BB6CC5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7EE1" w:rsidRPr="00C42F9E" w:rsidRDefault="00E57EE1" w:rsidP="00BB6CC5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7EE1" w:rsidRPr="00992026" w:rsidRDefault="00E57EE1" w:rsidP="00BB6CC5">
            <w:pPr>
              <w:pStyle w:val="a7"/>
              <w:spacing w:line="276" w:lineRule="auto"/>
              <w:rPr>
                <w:rFonts w:ascii="Times New Roman" w:hAnsi="Times New Roman" w:cs="Times New Roman"/>
                <w:lang w:val="tt-RU"/>
              </w:rPr>
            </w:pPr>
            <w:r w:rsidRPr="00992026">
              <w:rPr>
                <w:rFonts w:ascii="Times New Roman" w:hAnsi="Times New Roman" w:cs="Times New Roman"/>
                <w:lang w:val="tt-RU"/>
              </w:rPr>
              <w:t>ДРОФА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7EE1" w:rsidRPr="00C42F9E" w:rsidRDefault="00E57EE1" w:rsidP="00B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F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7EE1" w:rsidRPr="0056611A" w:rsidRDefault="00E57EE1" w:rsidP="00BB6CC5">
            <w:pPr>
              <w:pStyle w:val="a7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56611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№254 от 20.05.2020</w:t>
            </w:r>
          </w:p>
          <w:p w:rsidR="00E57EE1" w:rsidRPr="0056611A" w:rsidRDefault="00E57EE1" w:rsidP="00BB6CC5">
            <w:pPr>
              <w:pStyle w:val="a7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56611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Вступил в силу 14.09.2020</w:t>
            </w:r>
          </w:p>
          <w:p w:rsidR="00AC1E54" w:rsidRPr="0056611A" w:rsidRDefault="00AC1E54" w:rsidP="00BB6CC5">
            <w:pPr>
              <w:pStyle w:val="a7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56611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1.1.</w:t>
            </w:r>
            <w:r w:rsidR="0056611A" w:rsidRPr="0056611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2.5.3.1.9.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EE1" w:rsidRPr="0056611A" w:rsidRDefault="00E57EE1" w:rsidP="00BB6CC5">
            <w:pPr>
              <w:rPr>
                <w:rFonts w:ascii="Times New Roman" w:hAnsi="Times New Roman" w:cs="Times New Roman"/>
              </w:rPr>
            </w:pPr>
            <w:r w:rsidRPr="0056611A">
              <w:rPr>
                <w:rFonts w:ascii="Times New Roman" w:hAnsi="Times New Roman" w:cs="Times New Roman"/>
              </w:rPr>
              <w:t>2019</w:t>
            </w:r>
          </w:p>
        </w:tc>
      </w:tr>
      <w:tr w:rsidR="004F3DF1" w:rsidRPr="00EF40C1" w:rsidTr="00C42F9E">
        <w:trPr>
          <w:trHeight w:hRule="exact" w:val="116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DF1" w:rsidRPr="00C42F9E" w:rsidRDefault="004F3DF1" w:rsidP="004240F8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DF1" w:rsidRPr="00C42F9E" w:rsidRDefault="004F3DF1" w:rsidP="00BB6CC5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DF1" w:rsidRPr="00C42F9E" w:rsidRDefault="004F3DF1" w:rsidP="00BB6CC5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DF1" w:rsidRPr="00C42F9E" w:rsidRDefault="004F3DF1" w:rsidP="00BB6CC5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DF1" w:rsidRPr="00992026" w:rsidRDefault="004F3DF1" w:rsidP="00BB6CC5">
            <w:pPr>
              <w:pStyle w:val="a7"/>
              <w:spacing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DF1" w:rsidRPr="00C42F9E" w:rsidRDefault="004F3DF1" w:rsidP="00BB6CC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DF1" w:rsidRPr="00EF40C1" w:rsidRDefault="004F3DF1" w:rsidP="00BB6CC5">
            <w:pPr>
              <w:pStyle w:val="a7"/>
              <w:spacing w:line="276" w:lineRule="auto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DF1" w:rsidRPr="00EF40C1" w:rsidRDefault="004F3DF1" w:rsidP="00BB6CC5">
            <w:pPr>
              <w:rPr>
                <w:rFonts w:ascii="Times New Roman" w:hAnsi="Times New Roman" w:cs="Times New Roman"/>
              </w:rPr>
            </w:pPr>
          </w:p>
        </w:tc>
      </w:tr>
      <w:tr w:rsidR="00F875C8" w:rsidRPr="00EF40C1" w:rsidTr="00AF65CB">
        <w:trPr>
          <w:trHeight w:hRule="exact" w:val="24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Среднее общее 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992026" w:rsidRDefault="00F07E7A" w:rsidP="004240F8">
            <w:pPr>
              <w:pStyle w:val="a7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E7A" w:rsidRPr="00EF40C1" w:rsidRDefault="00F07E7A" w:rsidP="004240F8">
            <w:pPr>
              <w:pStyle w:val="a7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EF40C1" w:rsidRDefault="00F07E7A" w:rsidP="004240F8">
            <w:pPr>
              <w:pStyle w:val="a7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</w:p>
        </w:tc>
      </w:tr>
      <w:tr w:rsidR="00173151" w:rsidRPr="00EF40C1" w:rsidTr="00AF65CB">
        <w:trPr>
          <w:trHeight w:hRule="exact" w:val="1302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Рыбченкова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Л.М., Александрова О.М.,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Нарушевич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А.Г.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Русский язык (базовый уровень)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10-11</w:t>
            </w:r>
          </w:p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кл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992026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992026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C42F9E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E7A" w:rsidRPr="00AC1E54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6"/>
                <w:szCs w:val="16"/>
                <w:lang w:eastAsia="ru-RU"/>
              </w:rPr>
            </w:pPr>
            <w:r w:rsidRPr="00AC1E54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t>1.1.3.1.1.5.1.</w:t>
            </w:r>
          </w:p>
          <w:p w:rsidR="00F07E7A" w:rsidRPr="00AC1E54" w:rsidRDefault="00CC00AF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6"/>
                <w:szCs w:val="16"/>
                <w:lang w:eastAsia="ru-RU"/>
              </w:rPr>
            </w:pPr>
            <w:r w:rsidRPr="00AC1E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254 от 20.05.2020 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E7A" w:rsidRPr="00CD331A" w:rsidRDefault="00F07E7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CD331A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2020</w:t>
            </w:r>
          </w:p>
        </w:tc>
      </w:tr>
      <w:tr w:rsidR="004F3DF1" w:rsidRPr="00EF40C1" w:rsidTr="00AF65CB">
        <w:trPr>
          <w:trHeight w:hRule="exact" w:val="126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DF1" w:rsidRPr="00C42F9E" w:rsidRDefault="004F3DF1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DF1" w:rsidRPr="00C42F9E" w:rsidRDefault="004F3DF1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Чалмаев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В.А.,Зинин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С.А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DF1" w:rsidRPr="00C42F9E" w:rsidRDefault="004F3DF1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Литература. В 2 ч. (базовый уровень)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DF1" w:rsidRPr="00C42F9E" w:rsidRDefault="004F3DF1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DF1" w:rsidRPr="00992026" w:rsidRDefault="004F3DF1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992026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Русское слово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DF1" w:rsidRPr="00C42F9E" w:rsidRDefault="004F3DF1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31A" w:rsidRPr="00AC1E54" w:rsidRDefault="00CD331A" w:rsidP="00CD331A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6"/>
                <w:szCs w:val="16"/>
                <w:lang w:eastAsia="ru-RU"/>
              </w:rPr>
            </w:pPr>
            <w:r w:rsidRPr="00AC1E54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t>1.1.3.1.2.13.</w:t>
            </w:r>
          </w:p>
          <w:p w:rsidR="00CD331A" w:rsidRPr="00AC1E54" w:rsidRDefault="00CD331A" w:rsidP="004240F8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4F3DF1" w:rsidRPr="00AC1E54" w:rsidRDefault="004F3DF1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</w:pPr>
            <w:r w:rsidRPr="00AC1E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254 от 20.05.2020 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DF1" w:rsidRPr="00EF40C1" w:rsidRDefault="004F3DF1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highlight w:val="yellow"/>
                <w:lang w:eastAsia="ru-RU"/>
              </w:rPr>
            </w:pPr>
            <w:r w:rsidRPr="002C59F2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2020</w:t>
            </w:r>
          </w:p>
        </w:tc>
      </w:tr>
      <w:tr w:rsidR="00AF65CB" w:rsidRPr="00EF40C1" w:rsidTr="00CD331A">
        <w:trPr>
          <w:trHeight w:hRule="exact" w:val="141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65CB" w:rsidRPr="00C42F9E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Иностранный</w:t>
            </w:r>
          </w:p>
          <w:p w:rsidR="00AF65CB" w:rsidRPr="00C42F9E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65CB" w:rsidRPr="00C42F9E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Биболетова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М.З.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65CB" w:rsidRPr="00C42F9E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65CB" w:rsidRPr="00C42F9E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65CB" w:rsidRPr="00C42F9E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ТИТУЛ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65CB" w:rsidRPr="00C42F9E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65CB" w:rsidRPr="00CD331A" w:rsidRDefault="00CD331A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331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1.1.3.2.1.3.1.</w:t>
            </w:r>
          </w:p>
          <w:p w:rsidR="00AF65CB" w:rsidRPr="00CD331A" w:rsidRDefault="00AF65CB">
            <w:r w:rsidRPr="00CD331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254 от 20.05.2020 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5CB" w:rsidRPr="00AF65CB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highlight w:val="green"/>
                <w:lang w:eastAsia="ru-RU"/>
              </w:rPr>
            </w:pPr>
          </w:p>
        </w:tc>
      </w:tr>
      <w:tr w:rsidR="00CD331A" w:rsidRPr="00EF40C1" w:rsidTr="00AF65CB">
        <w:trPr>
          <w:trHeight w:hRule="exact" w:val="4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31A" w:rsidRPr="00CD331A" w:rsidRDefault="00CD331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31A" w:rsidRPr="00CD331A" w:rsidRDefault="00CD331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31A" w:rsidRPr="00CD331A" w:rsidRDefault="00CD331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31A" w:rsidRPr="00CD331A" w:rsidRDefault="00CD331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31A" w:rsidRPr="00CD331A" w:rsidRDefault="00CD331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31A" w:rsidRPr="00CD331A" w:rsidRDefault="00CD331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331A" w:rsidRPr="00CD331A" w:rsidRDefault="00CD331A" w:rsidP="00CD331A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31A" w:rsidRPr="00AF65CB" w:rsidRDefault="00CD331A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highlight w:val="green"/>
                <w:lang w:eastAsia="ru-RU"/>
              </w:rPr>
            </w:pPr>
          </w:p>
        </w:tc>
      </w:tr>
      <w:tr w:rsidR="00AF65CB" w:rsidRPr="00EF40C1" w:rsidTr="002C59F2">
        <w:trPr>
          <w:trHeight w:hRule="exact" w:val="1139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65CB" w:rsidRPr="00C42F9E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65CB" w:rsidRPr="00C42F9E" w:rsidRDefault="002C59F2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Сорока-Цюпа,</w:t>
            </w:r>
          </w:p>
          <w:p w:rsidR="002C59F2" w:rsidRPr="00C42F9E" w:rsidRDefault="002C59F2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Сорока-Цюпа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65CB" w:rsidRPr="00C42F9E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65CB" w:rsidRPr="00C42F9E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65CB" w:rsidRPr="00C42F9E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Русское слово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65CB" w:rsidRPr="00C42F9E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65CB" w:rsidRPr="002C59F2" w:rsidRDefault="002C59F2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C59F2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eastAsia="ru-RU"/>
              </w:rPr>
              <w:t xml:space="preserve">1.1.3.3.1.6.1.           </w:t>
            </w:r>
            <w:r w:rsidR="00AF65CB" w:rsidRPr="002C59F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254 от 20.05.2020 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65CB" w:rsidRPr="00EF40C1" w:rsidRDefault="002C59F2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  <w:t>2020</w:t>
            </w:r>
          </w:p>
        </w:tc>
      </w:tr>
      <w:tr w:rsidR="00AF65CB" w:rsidRPr="00EF40C1" w:rsidTr="00AF65CB">
        <w:trPr>
          <w:trHeight w:hRule="exact" w:val="126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65CB" w:rsidRPr="00C42F9E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Обществознан</w:t>
            </w:r>
            <w:r w:rsidR="002C59F2"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ие</w:t>
            </w:r>
          </w:p>
          <w:p w:rsidR="00AF65CB" w:rsidRPr="00C42F9E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65CB" w:rsidRPr="00C42F9E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Боголюбов Л.Н., Городецкая Н.И., Матвеев А.И.,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Лазебникова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А.Ю. и др.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65CB" w:rsidRPr="00C42F9E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65CB" w:rsidRPr="00C42F9E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65CB" w:rsidRPr="00992026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992026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65CB" w:rsidRPr="00C42F9E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9F2" w:rsidRPr="002C59F2" w:rsidRDefault="002C59F2" w:rsidP="002C59F2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</w:pPr>
            <w:r w:rsidRPr="002C59F2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1.1.3.3.5.1.1.</w:t>
            </w:r>
          </w:p>
          <w:p w:rsidR="00AF65CB" w:rsidRPr="002C59F2" w:rsidRDefault="002C59F2" w:rsidP="002C59F2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</w:pPr>
            <w:r w:rsidRPr="002C59F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254 от 20.05.2020 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65CB" w:rsidRPr="00EF40C1" w:rsidRDefault="002C59F2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  <w:t>2020</w:t>
            </w:r>
          </w:p>
        </w:tc>
      </w:tr>
      <w:tr w:rsidR="005D5592" w:rsidRPr="00EF40C1" w:rsidTr="00AF65CB">
        <w:trPr>
          <w:trHeight w:hRule="exact" w:val="126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592" w:rsidRPr="00C42F9E" w:rsidRDefault="005D5592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592" w:rsidRPr="00C42F9E" w:rsidRDefault="005D5592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Королева Г.Э.,</w:t>
            </w:r>
          </w:p>
          <w:p w:rsidR="005D5592" w:rsidRPr="00C42F9E" w:rsidRDefault="005D5592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Бурмистрова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592" w:rsidRPr="00C42F9E" w:rsidRDefault="005D5592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592" w:rsidRPr="00C42F9E" w:rsidRDefault="005D5592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592" w:rsidRPr="00C42F9E" w:rsidRDefault="005D5592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 w:eastAsia="ru-RU"/>
              </w:rPr>
              <w:t>ИЦ ВЕНТАНА-ГРАФ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592" w:rsidRPr="00C42F9E" w:rsidRDefault="005D5592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592" w:rsidRDefault="005D5592" w:rsidP="002C59F2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1.1.3.3.3.4.1.</w:t>
            </w:r>
          </w:p>
          <w:p w:rsidR="005D5592" w:rsidRPr="002C59F2" w:rsidRDefault="005D5592" w:rsidP="002C59F2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 w:rsidRPr="002C59F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254 от 20.05.2020 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592" w:rsidRDefault="005D5592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  <w:t>2020</w:t>
            </w:r>
          </w:p>
        </w:tc>
      </w:tr>
      <w:tr w:rsidR="004F3DF1" w:rsidRPr="00EF40C1" w:rsidTr="004F3DF1">
        <w:tc>
          <w:tcPr>
            <w:tcW w:w="11492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4F3DF1" w:rsidRPr="00992026" w:rsidRDefault="004F3DF1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4"/>
                <w:szCs w:val="4"/>
                <w:lang w:eastAsia="ru-RU"/>
              </w:rPr>
            </w:pPr>
          </w:p>
        </w:tc>
      </w:tr>
      <w:tr w:rsidR="00AF65CB" w:rsidRPr="000E4CAD" w:rsidTr="00C42F9E">
        <w:trPr>
          <w:trHeight w:hRule="exact" w:val="1038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F65CB" w:rsidRPr="00C42F9E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F65CB" w:rsidRPr="00C42F9E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Максаковский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В.П.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F65CB" w:rsidRPr="00C42F9E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География (базовый уровень)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F65CB" w:rsidRPr="00C42F9E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F65CB" w:rsidRPr="00992026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992026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F65CB" w:rsidRPr="00C42F9E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F65CB" w:rsidRPr="00AC1E54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AC1E54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1.1.3.3.2.7.1.</w:t>
            </w:r>
          </w:p>
          <w:p w:rsidR="00AF65CB" w:rsidRPr="00AC1E54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AC1E5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254 от 20.05.2020 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65CB" w:rsidRPr="000E4CAD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0E4CAD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2020</w:t>
            </w:r>
          </w:p>
        </w:tc>
      </w:tr>
      <w:tr w:rsidR="00AF65CB" w:rsidRPr="00EF40C1" w:rsidTr="00AF65CB">
        <w:trPr>
          <w:trHeight w:hRule="exact" w:val="947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65CB" w:rsidRPr="00C42F9E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Математика: алгебра и начала </w:t>
            </w:r>
            <w:proofErr w:type="spellStart"/>
            <w:proofErr w:type="gramStart"/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математическо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го</w:t>
            </w:r>
            <w:proofErr w:type="spellEnd"/>
            <w:proofErr w:type="gramEnd"/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анализа, геометрия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65CB" w:rsidRPr="00C42F9E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Алимов Ш.А., Колягин Ю.М., Ткачева М.В. и др.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65CB" w:rsidRPr="00C42F9E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65CB" w:rsidRPr="00C42F9E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65CB" w:rsidRPr="00992026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992026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65CB" w:rsidRPr="00C42F9E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65CB" w:rsidRPr="00AC1E54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AC1E54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1.1.3.4.1.1.1.</w:t>
            </w:r>
          </w:p>
          <w:p w:rsidR="00AF65CB" w:rsidRPr="00AC1E54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AC1E5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254 от 20.05.2020 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65CB" w:rsidRPr="00EF40C1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2020</w:t>
            </w:r>
          </w:p>
        </w:tc>
      </w:tr>
      <w:tr w:rsidR="00AF65CB" w:rsidRPr="00EF40C1" w:rsidTr="00AF65CB">
        <w:trPr>
          <w:trHeight w:hRule="exact" w:val="1293"/>
        </w:trPr>
        <w:tc>
          <w:tcPr>
            <w:tcW w:w="19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F65CB" w:rsidRPr="00C42F9E" w:rsidRDefault="00AF65CB" w:rsidP="004240F8">
            <w:pPr>
              <w:pStyle w:val="a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65CB" w:rsidRPr="00C42F9E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Атанасян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 w:eastAsia="ru-RU"/>
              </w:rPr>
              <w:t>JI</w:t>
            </w: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 w:eastAsia="ru-RU"/>
              </w:rPr>
              <w:t>C</w:t>
            </w: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., Бутузов В.Ф., Кадомцев С.Б. и </w:t>
            </w:r>
            <w:proofErr w:type="spellStart"/>
            <w:proofErr w:type="gram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65CB" w:rsidRPr="00C42F9E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65CB" w:rsidRPr="00C42F9E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10- 11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65CB" w:rsidRPr="00992026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992026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65CB" w:rsidRPr="00C42F9E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65CB" w:rsidRPr="00AC1E54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AC1E54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1.1.3.4.1.2.1.</w:t>
            </w:r>
          </w:p>
          <w:p w:rsidR="00AF65CB" w:rsidRPr="00AC1E54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AC1E5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254 от 20.05.2020 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65CB" w:rsidRPr="00EF40C1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2020</w:t>
            </w:r>
          </w:p>
        </w:tc>
      </w:tr>
      <w:tr w:rsidR="00AF65CB" w:rsidRPr="00EF40C1" w:rsidTr="00C42F9E">
        <w:trPr>
          <w:trHeight w:hRule="exact" w:val="101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65CB" w:rsidRPr="00C42F9E" w:rsidRDefault="005D5592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65CB" w:rsidRPr="00C42F9E" w:rsidRDefault="00AF65CB" w:rsidP="00BB6CC5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Мякишев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Т.Я.,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Буховцев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Б.Б., </w:t>
            </w:r>
            <w:proofErr w:type="spellStart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Чаругин</w:t>
            </w:r>
            <w:proofErr w:type="spellEnd"/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В.М.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65CB" w:rsidRPr="00C42F9E" w:rsidRDefault="00AF65CB" w:rsidP="00BB6CC5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Физика (базовый уровень)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65CB" w:rsidRPr="00C42F9E" w:rsidRDefault="00AF65CB" w:rsidP="00BB6CC5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65CB" w:rsidRPr="00992026" w:rsidRDefault="00AF65CB" w:rsidP="00BB6CC5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992026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65CB" w:rsidRPr="00C42F9E" w:rsidRDefault="00AF65CB" w:rsidP="00BB6CC5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65CB" w:rsidRPr="005D5592" w:rsidRDefault="00AF65CB" w:rsidP="00BB6CC5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5D5592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.</w:t>
            </w:r>
            <w:r w:rsidR="005D5592" w:rsidRPr="005D5592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1.1.3.5.1.7.2.</w:t>
            </w:r>
          </w:p>
          <w:p w:rsidR="00AF65CB" w:rsidRPr="005D5592" w:rsidRDefault="00AF65CB" w:rsidP="00BB6CC5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5D559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254 от 20.05.2020 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5CB" w:rsidRPr="005D5592" w:rsidRDefault="00AF65CB" w:rsidP="00BB6CC5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5D5592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2020</w:t>
            </w:r>
          </w:p>
        </w:tc>
      </w:tr>
      <w:tr w:rsidR="00AF65CB" w:rsidRPr="00EF40C1" w:rsidTr="00AF65CB">
        <w:trPr>
          <w:trHeight w:hRule="exact" w:val="122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5CB" w:rsidRPr="00C42F9E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5CB" w:rsidRPr="00C42F9E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Габриелян О.С.</w:t>
            </w:r>
          </w:p>
          <w:p w:rsidR="005D5592" w:rsidRPr="00C42F9E" w:rsidRDefault="005D5592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Остроумов И.Г.,</w:t>
            </w:r>
          </w:p>
          <w:p w:rsidR="005D5592" w:rsidRPr="00C42F9E" w:rsidRDefault="005D5592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Сладков С.А.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5CB" w:rsidRPr="00C42F9E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Химия (базовый уровень)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5CB" w:rsidRPr="00C42F9E" w:rsidRDefault="005D5592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5CB" w:rsidRPr="00992026" w:rsidRDefault="005D5592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992026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5CB" w:rsidRPr="00C42F9E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5CB" w:rsidRPr="00E26336" w:rsidRDefault="005D5592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E26336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1.1.3.5.3.1.1.</w:t>
            </w:r>
          </w:p>
          <w:p w:rsidR="00AF65CB" w:rsidRPr="00E26336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E263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254 от 20.05.2020 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5CB" w:rsidRPr="005D5592" w:rsidRDefault="005D5592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5D5592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2020</w:t>
            </w:r>
          </w:p>
        </w:tc>
      </w:tr>
      <w:tr w:rsidR="00E26336" w:rsidRPr="00EF40C1" w:rsidTr="00C42F9E">
        <w:trPr>
          <w:trHeight w:hRule="exact" w:val="104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336" w:rsidRPr="00C42F9E" w:rsidRDefault="00E26336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336" w:rsidRPr="00C42F9E" w:rsidRDefault="00E26336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Пасечник В.В.</w:t>
            </w:r>
          </w:p>
          <w:p w:rsidR="00E26336" w:rsidRPr="00C42F9E" w:rsidRDefault="00E26336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Каменский А.А.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336" w:rsidRPr="00C42F9E" w:rsidRDefault="00E26336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336" w:rsidRPr="00C42F9E" w:rsidRDefault="00E26336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336" w:rsidRPr="00992026" w:rsidRDefault="00E26336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992026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336" w:rsidRPr="00C42F9E" w:rsidRDefault="00E26336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336" w:rsidRPr="00E26336" w:rsidRDefault="00E26336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E26336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1.1.3.5.4.5.1</w:t>
            </w:r>
          </w:p>
          <w:p w:rsidR="00E26336" w:rsidRPr="00E26336" w:rsidRDefault="00E26336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E263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254 от 20.05.2020 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336" w:rsidRPr="005D5592" w:rsidRDefault="00E26336" w:rsidP="009206B0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5D5592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2020</w:t>
            </w:r>
          </w:p>
        </w:tc>
      </w:tr>
      <w:tr w:rsidR="00AF65CB" w:rsidRPr="00EF40C1" w:rsidTr="00A26FC4">
        <w:trPr>
          <w:trHeight w:hRule="exact" w:val="1291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F65CB" w:rsidRPr="00C42F9E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Физическая</w:t>
            </w:r>
          </w:p>
          <w:p w:rsidR="00AF65CB" w:rsidRPr="00C42F9E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F65CB" w:rsidRPr="00C42F9E" w:rsidRDefault="00A26FC4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Лях В.И.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F65CB" w:rsidRPr="00C42F9E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Физическая культура.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F65CB" w:rsidRPr="00C42F9E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F65CB" w:rsidRPr="00992026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992026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F65CB" w:rsidRPr="00C42F9E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F65CB" w:rsidRPr="00AC1E54" w:rsidRDefault="00A26FC4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1.</w:t>
            </w:r>
            <w:r w:rsidRPr="00AC1E54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1.3.6.1.3</w:t>
            </w:r>
            <w:r w:rsidR="00AF65CB" w:rsidRPr="00AC1E54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>.1.</w:t>
            </w:r>
          </w:p>
          <w:p w:rsidR="00AF65CB" w:rsidRPr="00EF40C1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ru-RU"/>
              </w:rPr>
            </w:pPr>
            <w:r w:rsidRPr="00AC1E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254 от 20.05.2020 вступил в силу 14.09.2020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65CB" w:rsidRPr="00EF40C1" w:rsidRDefault="00AF65CB" w:rsidP="004240F8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2012</w:t>
            </w:r>
          </w:p>
        </w:tc>
      </w:tr>
      <w:tr w:rsidR="003E6EC4" w:rsidRPr="00EF40C1" w:rsidTr="009206B0">
        <w:trPr>
          <w:trHeight w:hRule="exact" w:val="70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6EC4" w:rsidRPr="00EF40C1" w:rsidRDefault="003E6EC4" w:rsidP="003E6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Татар </w:t>
            </w:r>
            <w:proofErr w:type="gramStart"/>
            <w:r>
              <w:rPr>
                <w:rFonts w:ascii="Times New Roman" w:hAnsi="Times New Roman" w:cs="Times New Roman"/>
              </w:rPr>
              <w:t>теле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6EC4" w:rsidRPr="00EF40C1" w:rsidRDefault="003E6EC4" w:rsidP="003E6EC4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proofErr w:type="spellStart"/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Хайдарова</w:t>
            </w:r>
            <w:proofErr w:type="spellEnd"/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 xml:space="preserve"> Р. З., Малафеева Р.Л.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6EC4" w:rsidRPr="00EF40C1" w:rsidRDefault="003E6EC4" w:rsidP="003E6EC4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 xml:space="preserve">Татар </w:t>
            </w:r>
            <w:proofErr w:type="gramStart"/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теле</w:t>
            </w:r>
            <w:proofErr w:type="gramEnd"/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6EC4" w:rsidRPr="00EF40C1" w:rsidRDefault="00992026" w:rsidP="003E6EC4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2026" w:rsidRDefault="003E6EC4" w:rsidP="003E6EC4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</w:pPr>
            <w:proofErr w:type="spellStart"/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Татармульт</w:t>
            </w:r>
            <w:proofErr w:type="spellEnd"/>
          </w:p>
          <w:p w:rsidR="003E6EC4" w:rsidRPr="00EF40C1" w:rsidRDefault="003E6EC4" w:rsidP="003E6EC4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филь</w:t>
            </w:r>
            <w:r w:rsidRPr="00EF40C1"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6EC4" w:rsidRPr="00EF40C1" w:rsidRDefault="003E6EC4" w:rsidP="003E6EC4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 w:rsidRPr="00EF40C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Учебник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6EC4" w:rsidRPr="00AC1E54" w:rsidRDefault="003E6EC4" w:rsidP="00D50036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C1E5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№ 254 от 20.05.2020 вступил в силу 14.09.2020 1.2.2.1.1.6.5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EC4" w:rsidRPr="00EF40C1" w:rsidRDefault="003E6EC4" w:rsidP="003E6EC4">
            <w:pPr>
              <w:pStyle w:val="a7"/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2021</w:t>
            </w:r>
          </w:p>
        </w:tc>
      </w:tr>
    </w:tbl>
    <w:p w:rsidR="00F07E7A" w:rsidRPr="00EF40C1" w:rsidRDefault="00F07E7A" w:rsidP="004240F8">
      <w:pPr>
        <w:pStyle w:val="a7"/>
        <w:rPr>
          <w:rFonts w:ascii="Times New Roman" w:hAnsi="Times New Roman" w:cs="Times New Roman"/>
        </w:rPr>
      </w:pPr>
    </w:p>
    <w:p w:rsidR="00F07E7A" w:rsidRPr="00EF40C1" w:rsidRDefault="00F07E7A" w:rsidP="004240F8">
      <w:pPr>
        <w:pStyle w:val="a7"/>
        <w:rPr>
          <w:rFonts w:ascii="Times New Roman" w:hAnsi="Times New Roman" w:cs="Times New Roman"/>
        </w:rPr>
      </w:pPr>
    </w:p>
    <w:p w:rsidR="00F07E7A" w:rsidRPr="00EF40C1" w:rsidRDefault="00F07E7A" w:rsidP="004240F8">
      <w:pPr>
        <w:pStyle w:val="a7"/>
        <w:rPr>
          <w:rFonts w:ascii="Times New Roman" w:hAnsi="Times New Roman" w:cs="Times New Roman"/>
        </w:rPr>
      </w:pPr>
    </w:p>
    <w:sectPr w:rsidR="00F07E7A" w:rsidRPr="00EF40C1" w:rsidSect="003217EA">
      <w:footerReference w:type="default" r:id="rId8"/>
      <w:pgSz w:w="11906" w:h="16838"/>
      <w:pgMar w:top="426" w:right="244" w:bottom="142" w:left="28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2EB" w:rsidRDefault="00E472EB" w:rsidP="00F07E7A">
      <w:pPr>
        <w:spacing w:after="0" w:line="240" w:lineRule="auto"/>
      </w:pPr>
      <w:r>
        <w:separator/>
      </w:r>
    </w:p>
  </w:endnote>
  <w:endnote w:type="continuationSeparator" w:id="0">
    <w:p w:rsidR="00E472EB" w:rsidRDefault="00E472EB" w:rsidP="00F07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0874073"/>
      <w:docPartObj>
        <w:docPartGallery w:val="Page Numbers (Bottom of Page)"/>
        <w:docPartUnique/>
      </w:docPartObj>
    </w:sdtPr>
    <w:sdtEndPr/>
    <w:sdtContent>
      <w:p w:rsidR="00E931A5" w:rsidRDefault="00E931A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676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931A5" w:rsidRDefault="00E931A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2EB" w:rsidRDefault="00E472EB" w:rsidP="00F07E7A">
      <w:pPr>
        <w:spacing w:after="0" w:line="240" w:lineRule="auto"/>
      </w:pPr>
      <w:r>
        <w:separator/>
      </w:r>
    </w:p>
  </w:footnote>
  <w:footnote w:type="continuationSeparator" w:id="0">
    <w:p w:rsidR="00E472EB" w:rsidRDefault="00E472EB" w:rsidP="00F07E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7E7A"/>
    <w:rsid w:val="00057814"/>
    <w:rsid w:val="00080228"/>
    <w:rsid w:val="000A5107"/>
    <w:rsid w:val="000C3F46"/>
    <w:rsid w:val="000E4CAD"/>
    <w:rsid w:val="000E7B80"/>
    <w:rsid w:val="00102766"/>
    <w:rsid w:val="00111154"/>
    <w:rsid w:val="00125BEE"/>
    <w:rsid w:val="00150368"/>
    <w:rsid w:val="00173151"/>
    <w:rsid w:val="001C7459"/>
    <w:rsid w:val="001E34EE"/>
    <w:rsid w:val="00244AC3"/>
    <w:rsid w:val="002535F5"/>
    <w:rsid w:val="00263595"/>
    <w:rsid w:val="0028017C"/>
    <w:rsid w:val="00292034"/>
    <w:rsid w:val="002C59F2"/>
    <w:rsid w:val="002D3896"/>
    <w:rsid w:val="003217EA"/>
    <w:rsid w:val="003E10B3"/>
    <w:rsid w:val="003E4B30"/>
    <w:rsid w:val="003E6EC4"/>
    <w:rsid w:val="004240F8"/>
    <w:rsid w:val="00442C7D"/>
    <w:rsid w:val="004646D8"/>
    <w:rsid w:val="00475C77"/>
    <w:rsid w:val="00492B03"/>
    <w:rsid w:val="004A4415"/>
    <w:rsid w:val="004A52BC"/>
    <w:rsid w:val="004F3DF1"/>
    <w:rsid w:val="005475A0"/>
    <w:rsid w:val="00550301"/>
    <w:rsid w:val="0056611A"/>
    <w:rsid w:val="00575A65"/>
    <w:rsid w:val="005953C4"/>
    <w:rsid w:val="005D3F70"/>
    <w:rsid w:val="005D541D"/>
    <w:rsid w:val="005D5592"/>
    <w:rsid w:val="005E1311"/>
    <w:rsid w:val="0060688C"/>
    <w:rsid w:val="00614A2C"/>
    <w:rsid w:val="00617587"/>
    <w:rsid w:val="006656B9"/>
    <w:rsid w:val="00671F95"/>
    <w:rsid w:val="0068014E"/>
    <w:rsid w:val="00697C5F"/>
    <w:rsid w:val="006A28A9"/>
    <w:rsid w:val="006B4B25"/>
    <w:rsid w:val="006C116A"/>
    <w:rsid w:val="00744B52"/>
    <w:rsid w:val="007B1C8A"/>
    <w:rsid w:val="007C333F"/>
    <w:rsid w:val="007D17AF"/>
    <w:rsid w:val="007E36E0"/>
    <w:rsid w:val="00812050"/>
    <w:rsid w:val="00816B13"/>
    <w:rsid w:val="00835B8D"/>
    <w:rsid w:val="00844B9A"/>
    <w:rsid w:val="008D0B1B"/>
    <w:rsid w:val="0090172A"/>
    <w:rsid w:val="009206B0"/>
    <w:rsid w:val="00932A0D"/>
    <w:rsid w:val="00986552"/>
    <w:rsid w:val="009900F8"/>
    <w:rsid w:val="00992026"/>
    <w:rsid w:val="009D688C"/>
    <w:rsid w:val="009E0B21"/>
    <w:rsid w:val="009F54B0"/>
    <w:rsid w:val="009F5616"/>
    <w:rsid w:val="00A00B12"/>
    <w:rsid w:val="00A01A67"/>
    <w:rsid w:val="00A06A9E"/>
    <w:rsid w:val="00A26FC4"/>
    <w:rsid w:val="00A6137B"/>
    <w:rsid w:val="00AC1E54"/>
    <w:rsid w:val="00AD5392"/>
    <w:rsid w:val="00AF65CB"/>
    <w:rsid w:val="00B50EF1"/>
    <w:rsid w:val="00BB1C9C"/>
    <w:rsid w:val="00BB6CC5"/>
    <w:rsid w:val="00C363EC"/>
    <w:rsid w:val="00C42C92"/>
    <w:rsid w:val="00C42F9E"/>
    <w:rsid w:val="00C551DE"/>
    <w:rsid w:val="00C63E2D"/>
    <w:rsid w:val="00C66765"/>
    <w:rsid w:val="00C81B9C"/>
    <w:rsid w:val="00CA5F3E"/>
    <w:rsid w:val="00CB5CB7"/>
    <w:rsid w:val="00CC00AF"/>
    <w:rsid w:val="00CC6725"/>
    <w:rsid w:val="00CD331A"/>
    <w:rsid w:val="00D41FF8"/>
    <w:rsid w:val="00D50036"/>
    <w:rsid w:val="00D958A7"/>
    <w:rsid w:val="00DB4339"/>
    <w:rsid w:val="00DB782D"/>
    <w:rsid w:val="00DC2FCE"/>
    <w:rsid w:val="00DE41B8"/>
    <w:rsid w:val="00E26336"/>
    <w:rsid w:val="00E472EB"/>
    <w:rsid w:val="00E57EE1"/>
    <w:rsid w:val="00E931A5"/>
    <w:rsid w:val="00EF40C1"/>
    <w:rsid w:val="00F07E7A"/>
    <w:rsid w:val="00F11A4A"/>
    <w:rsid w:val="00F43760"/>
    <w:rsid w:val="00F80E85"/>
    <w:rsid w:val="00F875C8"/>
    <w:rsid w:val="00FA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F07E7A"/>
    <w:rPr>
      <w:rFonts w:ascii="Times New Roman" w:eastAsia="Times New Roman" w:hAnsi="Times New Roman" w:cs="Times New Roman"/>
      <w:b/>
      <w:bCs/>
      <w:spacing w:val="-1"/>
      <w:sz w:val="17"/>
      <w:szCs w:val="17"/>
      <w:shd w:val="clear" w:color="auto" w:fill="FFFFFF"/>
    </w:rPr>
  </w:style>
  <w:style w:type="paragraph" w:customStyle="1" w:styleId="10">
    <w:name w:val="Заголовок №1"/>
    <w:basedOn w:val="a"/>
    <w:link w:val="1"/>
    <w:rsid w:val="00F07E7A"/>
    <w:pPr>
      <w:widowControl w:val="0"/>
      <w:shd w:val="clear" w:color="auto" w:fill="FFFFFF"/>
      <w:spacing w:after="0" w:line="259" w:lineRule="exact"/>
      <w:jc w:val="both"/>
      <w:outlineLvl w:val="0"/>
    </w:pPr>
    <w:rPr>
      <w:rFonts w:ascii="Times New Roman" w:eastAsia="Times New Roman" w:hAnsi="Times New Roman" w:cs="Times New Roman"/>
      <w:b/>
      <w:bCs/>
      <w:spacing w:val="-1"/>
      <w:sz w:val="17"/>
      <w:szCs w:val="17"/>
    </w:rPr>
  </w:style>
  <w:style w:type="paragraph" w:styleId="a3">
    <w:name w:val="header"/>
    <w:basedOn w:val="a"/>
    <w:link w:val="a4"/>
    <w:uiPriority w:val="99"/>
    <w:unhideWhenUsed/>
    <w:rsid w:val="00F07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7E7A"/>
  </w:style>
  <w:style w:type="paragraph" w:styleId="a5">
    <w:name w:val="footer"/>
    <w:basedOn w:val="a"/>
    <w:link w:val="a6"/>
    <w:uiPriority w:val="99"/>
    <w:unhideWhenUsed/>
    <w:rsid w:val="00F07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7E7A"/>
  </w:style>
  <w:style w:type="paragraph" w:styleId="a7">
    <w:name w:val="No Spacing"/>
    <w:uiPriority w:val="1"/>
    <w:qFormat/>
    <w:rsid w:val="004240F8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680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01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F07E7A"/>
    <w:rPr>
      <w:rFonts w:ascii="Times New Roman" w:eastAsia="Times New Roman" w:hAnsi="Times New Roman" w:cs="Times New Roman"/>
      <w:b/>
      <w:bCs/>
      <w:spacing w:val="-1"/>
      <w:sz w:val="17"/>
      <w:szCs w:val="17"/>
      <w:shd w:val="clear" w:color="auto" w:fill="FFFFFF"/>
    </w:rPr>
  </w:style>
  <w:style w:type="paragraph" w:customStyle="1" w:styleId="10">
    <w:name w:val="Заголовок №1"/>
    <w:basedOn w:val="a"/>
    <w:link w:val="1"/>
    <w:rsid w:val="00F07E7A"/>
    <w:pPr>
      <w:widowControl w:val="0"/>
      <w:shd w:val="clear" w:color="auto" w:fill="FFFFFF"/>
      <w:spacing w:after="0" w:line="259" w:lineRule="exact"/>
      <w:jc w:val="both"/>
      <w:outlineLvl w:val="0"/>
    </w:pPr>
    <w:rPr>
      <w:rFonts w:ascii="Times New Roman" w:eastAsia="Times New Roman" w:hAnsi="Times New Roman" w:cs="Times New Roman"/>
      <w:b/>
      <w:bCs/>
      <w:spacing w:val="-1"/>
      <w:sz w:val="17"/>
      <w:szCs w:val="17"/>
    </w:rPr>
  </w:style>
  <w:style w:type="paragraph" w:styleId="a3">
    <w:name w:val="header"/>
    <w:basedOn w:val="a"/>
    <w:link w:val="a4"/>
    <w:uiPriority w:val="99"/>
    <w:unhideWhenUsed/>
    <w:rsid w:val="00F07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7E7A"/>
  </w:style>
  <w:style w:type="paragraph" w:styleId="a5">
    <w:name w:val="footer"/>
    <w:basedOn w:val="a"/>
    <w:link w:val="a6"/>
    <w:uiPriority w:val="99"/>
    <w:unhideWhenUsed/>
    <w:rsid w:val="00F07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7E7A"/>
  </w:style>
  <w:style w:type="paragraph" w:styleId="a7">
    <w:name w:val="No Spacing"/>
    <w:uiPriority w:val="1"/>
    <w:qFormat/>
    <w:rsid w:val="004240F8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680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01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0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47C12-EBD3-4FAB-B08D-FC4DFAEBE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1438</TotalTime>
  <Pages>1</Pages>
  <Words>3230</Words>
  <Characters>18414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Admin</cp:lastModifiedBy>
  <cp:revision>73</cp:revision>
  <cp:lastPrinted>2021-03-10T14:54:00Z</cp:lastPrinted>
  <dcterms:created xsi:type="dcterms:W3CDTF">2021-03-05T09:59:00Z</dcterms:created>
  <dcterms:modified xsi:type="dcterms:W3CDTF">2021-09-07T12:34:00Z</dcterms:modified>
</cp:coreProperties>
</file>